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41065F64" w:rsidR="0038585A" w:rsidRPr="000438EB" w:rsidRDefault="003210C1" w:rsidP="000438EB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Skills Chart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955"/>
      </w:tblGrid>
      <w:tr w:rsidR="0038585A" w14:paraId="3977B7B8" w14:textId="77777777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Name</w:t>
            </w:r>
          </w:p>
          <w:p w14:paraId="3E2B4DCF" w14:textId="2AF21D3A" w:rsidR="00683C0C" w:rsidRDefault="000E5DA9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Xxxxx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Default="00683C0C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Date</w:t>
            </w:r>
          </w:p>
          <w:p w14:paraId="1E54E23B" w14:textId="10FC29B6" w:rsidR="00683C0C" w:rsidRPr="00CA4E3B" w:rsidRDefault="00683C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</w:t>
            </w:r>
            <w:r w:rsidR="0033679E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33679E">
              <w:rPr>
                <w:rFonts w:ascii="Verdana" w:hAnsi="Verdana"/>
                <w:sz w:val="20"/>
                <w:szCs w:val="20"/>
              </w:rPr>
              <w:t>0</w:t>
            </w:r>
            <w:r w:rsidR="00546DAD">
              <w:rPr>
                <w:rFonts w:ascii="Verdana" w:hAnsi="Verdana"/>
                <w:sz w:val="20"/>
                <w:szCs w:val="20"/>
              </w:rPr>
              <w:t>7-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05853F63" w:rsidR="0038585A" w:rsidRDefault="00FB4260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Instructions: </w:t>
      </w:r>
      <w:r w:rsidR="00C71D79">
        <w:rPr>
          <w:rFonts w:ascii="Verdana" w:hAnsi="Verdana"/>
          <w:sz w:val="18"/>
          <w:szCs w:val="18"/>
          <w:lang w:val="en-US"/>
        </w:rPr>
        <w:t>Place</w:t>
      </w:r>
      <w:r>
        <w:rPr>
          <w:rFonts w:ascii="Verdana" w:hAnsi="Verdana"/>
          <w:sz w:val="18"/>
          <w:szCs w:val="18"/>
          <w:lang w:val="en-US"/>
        </w:rPr>
        <w:t xml:space="preserve"> "X" in the </w:t>
      </w:r>
      <w:r w:rsidR="00412507">
        <w:rPr>
          <w:rFonts w:ascii="Verdana" w:hAnsi="Verdana"/>
          <w:sz w:val="18"/>
          <w:szCs w:val="18"/>
          <w:lang w:val="en-US"/>
        </w:rPr>
        <w:t xml:space="preserve">proper </w:t>
      </w:r>
      <w:r>
        <w:rPr>
          <w:rFonts w:ascii="Verdana" w:hAnsi="Verdana"/>
          <w:sz w:val="18"/>
          <w:szCs w:val="18"/>
          <w:lang w:val="en-US"/>
        </w:rPr>
        <w:t>box. If no experience, leave blanco</w:t>
      </w:r>
      <w:r w:rsidR="00C71D79">
        <w:rPr>
          <w:rFonts w:ascii="Verdana" w:hAnsi="Verdana"/>
          <w:sz w:val="18"/>
          <w:szCs w:val="18"/>
          <w:lang w:val="en-US"/>
        </w:rPr>
        <w:t>.</w:t>
      </w:r>
      <w:r w:rsidR="00F7033A">
        <w:rPr>
          <w:rFonts w:ascii="Verdana" w:hAnsi="Verdana"/>
          <w:sz w:val="18"/>
          <w:szCs w:val="18"/>
          <w:lang w:val="en-US"/>
        </w:rPr>
        <w:t xml:space="preserve"> Return as pdf-format.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559"/>
        <w:gridCol w:w="1134"/>
      </w:tblGrid>
      <w:tr w:rsidR="0038585A" w:rsidRPr="005324EB" w14:paraId="7BA431A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***** </w:t>
            </w:r>
          </w:p>
          <w:p w14:paraId="16FF5889" w14:textId="68DC5C61" w:rsidR="0038585A" w:rsidRDefault="003210C1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very </w:t>
            </w:r>
            <w:r w:rsidR="00F63E45"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6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 </w:t>
            </w:r>
          </w:p>
          <w:p w14:paraId="23249E1B" w14:textId="4E7CA5D3" w:rsidR="0038585A" w:rsidRDefault="00F63E45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79A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***</w:t>
            </w:r>
          </w:p>
          <w:p w14:paraId="7411B7F5" w14:textId="0D86E900" w:rsidR="0038585A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C6D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 </w:t>
            </w:r>
          </w:p>
          <w:p w14:paraId="1B1B7AF8" w14:textId="60532A97" w:rsidR="00607B4F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mediocre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 </w:t>
            </w:r>
          </w:p>
          <w:p w14:paraId="7F2232A0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some experience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5A4339D2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Years of work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Last time used (m/y)</w:t>
            </w:r>
          </w:p>
        </w:tc>
      </w:tr>
      <w:tr w:rsidR="000136B1" w14:paraId="397DE16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17336" w14:textId="1C50ADC2" w:rsidR="000136B1" w:rsidRPr="006C1661" w:rsidRDefault="006C1661" w:rsidP="0065030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Strong knowledge of payment systems and domain.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066E1748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09E9E222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2022B" w:rsidRPr="00C64928" w14:paraId="4ED1026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57936" w14:textId="6D8B83EB" w:rsidR="0052022B" w:rsidRPr="006C1661" w:rsidRDefault="006C1661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Previous knowledge working as Requirement specialist in the Payment area. (SEPA, Swift and ISO messages)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B7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C0B2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BE7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2272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4DF9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C49" w14:textId="2FE58008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DCC2" w14:textId="126D810F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2022B" w:rsidRPr="00C64928" w14:paraId="245918A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EAE2" w14:textId="5D13154A" w:rsidR="0052022B" w:rsidRPr="006C1661" w:rsidRDefault="006C1661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MT to MX (ISO)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A6B1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C74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4683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E769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61F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31" w14:textId="39598AE5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0D0" w14:textId="14C1D212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D199D" w:rsidRPr="00C64928" w14:paraId="14A8A2D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C7A4" w14:textId="669B43F9" w:rsidR="008D199D" w:rsidRPr="006C1661" w:rsidRDefault="006C1661" w:rsidP="00214BC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Experience in Data Mapping, flows and Migration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B69E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B5A6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6AAA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A891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8DFA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EB7" w14:textId="372A1074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A5BB" w14:textId="63C60130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D199D" w:rsidRPr="00C64928" w14:paraId="463335E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BFCE1" w14:textId="76024D8C" w:rsidR="008D199D" w:rsidRPr="006C1661" w:rsidRDefault="006C1661" w:rsidP="008D199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Experience in Process Modelling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175C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F32D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B528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EA9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CE6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55CA" w14:textId="3E28807B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DEE2" w14:textId="32D5B3B2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D199D" w:rsidRPr="00C64928" w14:paraId="05C4B8F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8C8C9" w14:textId="3A1531B5" w:rsidR="008D199D" w:rsidRPr="006C1661" w:rsidRDefault="006C1661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Hands on SQL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9698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1B50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9A97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541E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E4C1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A27F" w14:textId="4B5B724E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891" w14:textId="0E3CEE7C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AA46D7" w:rsidRPr="00C64928" w14:paraId="7201E0E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6EE25" w14:textId="75E6EFF1" w:rsidR="00AA46D7" w:rsidRPr="006C1661" w:rsidRDefault="006C1661" w:rsidP="00AA46D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Strong business knowledge – payment domain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D4C2" w14:textId="77777777" w:rsidR="00AA46D7" w:rsidRDefault="00AA46D7" w:rsidP="00AA46D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1615" w14:textId="77777777" w:rsidR="00AA46D7" w:rsidRDefault="00AA46D7" w:rsidP="00AA46D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E3FE" w14:textId="77777777" w:rsidR="00AA46D7" w:rsidRDefault="00AA46D7" w:rsidP="00AA46D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623D" w14:textId="77777777" w:rsidR="00AA46D7" w:rsidRDefault="00AA46D7" w:rsidP="00AA46D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8545" w14:textId="77777777" w:rsidR="00AA46D7" w:rsidRDefault="00AA46D7" w:rsidP="00AA46D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6A02" w14:textId="6391B34A" w:rsidR="00AA46D7" w:rsidRPr="004F6242" w:rsidRDefault="00AA46D7" w:rsidP="00AA46D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7C35" w14:textId="679811CB" w:rsidR="00AA46D7" w:rsidRPr="004F6242" w:rsidRDefault="00AA46D7" w:rsidP="00AA46D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C22C69" w:rsidRPr="00C64928" w14:paraId="685A1DCC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60D7C" w14:textId="01097578" w:rsidR="00C22C69" w:rsidRPr="006C1661" w:rsidRDefault="006C1661" w:rsidP="003155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Strong technical knowledge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4749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81F3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3D96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9C80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C1D3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A800" w14:textId="724155A1" w:rsidR="00C22C69" w:rsidRPr="004F6242" w:rsidRDefault="00C22C69" w:rsidP="00C22C69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D482" w14:textId="4F7EEA03" w:rsidR="00C22C69" w:rsidRPr="004F6242" w:rsidRDefault="00C22C69" w:rsidP="00C22C69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C22C69" w:rsidRPr="00C64928" w14:paraId="4B6E287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5F925" w14:textId="5BA78819" w:rsidR="00C22C69" w:rsidRPr="006C1661" w:rsidRDefault="006C1661" w:rsidP="00C22C6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User Interface - prototyping and design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EFB7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E8D6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6423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5912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F6E2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12F1" w14:textId="52E45DEA" w:rsidR="00C22C69" w:rsidRPr="004F6242" w:rsidRDefault="00C22C69" w:rsidP="00C22C69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9566" w14:textId="1DF3B845" w:rsidR="00C22C69" w:rsidRPr="004F6242" w:rsidRDefault="00C22C69" w:rsidP="00C22C69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C22C69" w:rsidRPr="00C64928" w14:paraId="139E34C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36932" w14:textId="0F1C86B7" w:rsidR="00C22C69" w:rsidRPr="007530E9" w:rsidRDefault="006C1661" w:rsidP="00C22C6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C1661">
              <w:rPr>
                <w:rFonts w:ascii="Verdana" w:hAnsi="Verdana"/>
                <w:sz w:val="16"/>
                <w:szCs w:val="16"/>
              </w:rPr>
              <w:t>Bulking and de-bulking of files. Instant payments vs. SEPA classic payments. Customer enrolment.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88B0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CCDC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F6C0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1411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B4CE" w14:textId="77777777" w:rsidR="00C22C69" w:rsidRDefault="00C22C69" w:rsidP="00C22C69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1A93" w14:textId="29F0F5E0" w:rsidR="00C22C69" w:rsidRPr="004F6242" w:rsidRDefault="00C22C69" w:rsidP="00C22C69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6E23" w14:textId="1C155ECE" w:rsidR="00C22C69" w:rsidRPr="004F6242" w:rsidRDefault="00C22C69" w:rsidP="00C22C69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</w:tbl>
    <w:p w14:paraId="742DDAAB" w14:textId="77777777" w:rsidR="007D2F8E" w:rsidRDefault="007D2F8E" w:rsidP="007D2F8E">
      <w:pPr>
        <w:pStyle w:val="Otsikko3"/>
      </w:pPr>
    </w:p>
    <w:p w14:paraId="63055CB4" w14:textId="79C0CAB7" w:rsidR="0038585A" w:rsidRPr="00042663" w:rsidRDefault="00FB4260" w:rsidP="007D2F8E">
      <w:pPr>
        <w:pStyle w:val="Otsikko3"/>
      </w:pPr>
      <w:r>
        <w:t>Many thanks for your time!</w:t>
      </w:r>
    </w:p>
    <w:p w14:paraId="3BAA7E4B" w14:textId="77777777" w:rsidR="007D2F8E" w:rsidRDefault="007D2F8E">
      <w:pPr>
        <w:pStyle w:val="Otsikko3"/>
      </w:pPr>
    </w:p>
    <w:p w14:paraId="4C2596A9" w14:textId="0BFFF90E" w:rsidR="006C1661" w:rsidRDefault="006C1661" w:rsidP="006C1661">
      <w:pPr>
        <w:spacing w:after="0" w:line="240" w:lineRule="auto"/>
      </w:pPr>
    </w:p>
    <w:p w14:paraId="15F70D91" w14:textId="33FFC2F5" w:rsidR="006C1661" w:rsidRDefault="006C1661" w:rsidP="006C1661">
      <w:pPr>
        <w:spacing w:after="0" w:line="240" w:lineRule="auto"/>
      </w:pPr>
    </w:p>
    <w:p w14:paraId="660B600B" w14:textId="1BEB07F0" w:rsidR="006C1661" w:rsidRDefault="006C1661" w:rsidP="006C1661">
      <w:pPr>
        <w:spacing w:after="0" w:line="240" w:lineRule="auto"/>
      </w:pPr>
    </w:p>
    <w:sectPr w:rsidR="006C1661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7AE7" w14:textId="77777777" w:rsidR="0060169C" w:rsidRDefault="0060169C">
      <w:pPr>
        <w:spacing w:after="0" w:line="240" w:lineRule="auto"/>
      </w:pPr>
      <w:r>
        <w:separator/>
      </w:r>
    </w:p>
  </w:endnote>
  <w:endnote w:type="continuationSeparator" w:id="0">
    <w:p w14:paraId="55E0B32E" w14:textId="77777777" w:rsidR="0060169C" w:rsidRDefault="0060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E0DF" w14:textId="77777777" w:rsidR="0060169C" w:rsidRDefault="006016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3513DB" w14:textId="77777777" w:rsidR="0060169C" w:rsidRDefault="0060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12C"/>
    <w:multiLevelType w:val="multilevel"/>
    <w:tmpl w:val="E91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A2294"/>
    <w:multiLevelType w:val="multilevel"/>
    <w:tmpl w:val="8B9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E6EF4"/>
    <w:multiLevelType w:val="multilevel"/>
    <w:tmpl w:val="9AD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0C7DFA"/>
    <w:multiLevelType w:val="multilevel"/>
    <w:tmpl w:val="78B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11E52"/>
    <w:multiLevelType w:val="multilevel"/>
    <w:tmpl w:val="DC9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29DF130A"/>
    <w:multiLevelType w:val="multilevel"/>
    <w:tmpl w:val="33D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412EDE"/>
    <w:multiLevelType w:val="multilevel"/>
    <w:tmpl w:val="73AC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6B3255"/>
    <w:multiLevelType w:val="multilevel"/>
    <w:tmpl w:val="2E1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D029A"/>
    <w:multiLevelType w:val="multilevel"/>
    <w:tmpl w:val="1A6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12089D"/>
    <w:multiLevelType w:val="multilevel"/>
    <w:tmpl w:val="329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25196">
    <w:abstractNumId w:val="5"/>
  </w:num>
  <w:num w:numId="2" w16cid:durableId="366368658">
    <w:abstractNumId w:val="7"/>
  </w:num>
  <w:num w:numId="3" w16cid:durableId="1743064737">
    <w:abstractNumId w:val="2"/>
  </w:num>
  <w:num w:numId="4" w16cid:durableId="555629464">
    <w:abstractNumId w:val="6"/>
  </w:num>
  <w:num w:numId="5" w16cid:durableId="1699231045">
    <w:abstractNumId w:val="1"/>
  </w:num>
  <w:num w:numId="6" w16cid:durableId="2119640405">
    <w:abstractNumId w:val="0"/>
  </w:num>
  <w:num w:numId="7" w16cid:durableId="671760531">
    <w:abstractNumId w:val="8"/>
  </w:num>
  <w:num w:numId="8" w16cid:durableId="467169101">
    <w:abstractNumId w:val="10"/>
  </w:num>
  <w:num w:numId="9" w16cid:durableId="673846768">
    <w:abstractNumId w:val="4"/>
  </w:num>
  <w:num w:numId="10" w16cid:durableId="1933540352">
    <w:abstractNumId w:val="9"/>
  </w:num>
  <w:num w:numId="11" w16cid:durableId="173416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6B1"/>
    <w:rsid w:val="00031042"/>
    <w:rsid w:val="00042663"/>
    <w:rsid w:val="000438EB"/>
    <w:rsid w:val="00046BD3"/>
    <w:rsid w:val="00063C2F"/>
    <w:rsid w:val="00064AE9"/>
    <w:rsid w:val="000802DB"/>
    <w:rsid w:val="000A4059"/>
    <w:rsid w:val="000D19B5"/>
    <w:rsid w:val="000D6B21"/>
    <w:rsid w:val="000E5DA9"/>
    <w:rsid w:val="00106A66"/>
    <w:rsid w:val="001134F5"/>
    <w:rsid w:val="00122113"/>
    <w:rsid w:val="00132D88"/>
    <w:rsid w:val="00141501"/>
    <w:rsid w:val="0015511A"/>
    <w:rsid w:val="001633C0"/>
    <w:rsid w:val="00172E05"/>
    <w:rsid w:val="00177411"/>
    <w:rsid w:val="00184A83"/>
    <w:rsid w:val="00185785"/>
    <w:rsid w:val="00214BC6"/>
    <w:rsid w:val="00214CC2"/>
    <w:rsid w:val="002268B2"/>
    <w:rsid w:val="00235C36"/>
    <w:rsid w:val="00240030"/>
    <w:rsid w:val="002878B7"/>
    <w:rsid w:val="00296E9A"/>
    <w:rsid w:val="002B62DF"/>
    <w:rsid w:val="002B759F"/>
    <w:rsid w:val="002D1173"/>
    <w:rsid w:val="002D4C63"/>
    <w:rsid w:val="002E2F8C"/>
    <w:rsid w:val="00315553"/>
    <w:rsid w:val="0031616D"/>
    <w:rsid w:val="003210C1"/>
    <w:rsid w:val="003216F8"/>
    <w:rsid w:val="00323A75"/>
    <w:rsid w:val="00334394"/>
    <w:rsid w:val="00334691"/>
    <w:rsid w:val="0033679E"/>
    <w:rsid w:val="00345759"/>
    <w:rsid w:val="00351022"/>
    <w:rsid w:val="003510AC"/>
    <w:rsid w:val="00370DBD"/>
    <w:rsid w:val="003736CB"/>
    <w:rsid w:val="003752DE"/>
    <w:rsid w:val="00376800"/>
    <w:rsid w:val="0038585A"/>
    <w:rsid w:val="003B1766"/>
    <w:rsid w:val="003B3613"/>
    <w:rsid w:val="003E53E9"/>
    <w:rsid w:val="003F5C30"/>
    <w:rsid w:val="00412507"/>
    <w:rsid w:val="0042318E"/>
    <w:rsid w:val="00491AE9"/>
    <w:rsid w:val="00497531"/>
    <w:rsid w:val="004E5B5F"/>
    <w:rsid w:val="004F19B3"/>
    <w:rsid w:val="004F6242"/>
    <w:rsid w:val="005114BD"/>
    <w:rsid w:val="0052022B"/>
    <w:rsid w:val="0052252C"/>
    <w:rsid w:val="005228ED"/>
    <w:rsid w:val="00525DF0"/>
    <w:rsid w:val="00526A88"/>
    <w:rsid w:val="005324EB"/>
    <w:rsid w:val="00537FE4"/>
    <w:rsid w:val="00546DAD"/>
    <w:rsid w:val="00565D6F"/>
    <w:rsid w:val="0057642E"/>
    <w:rsid w:val="005B3526"/>
    <w:rsid w:val="005C1277"/>
    <w:rsid w:val="005D3E45"/>
    <w:rsid w:val="0060169C"/>
    <w:rsid w:val="006034EE"/>
    <w:rsid w:val="00607B4F"/>
    <w:rsid w:val="0061065F"/>
    <w:rsid w:val="006229F9"/>
    <w:rsid w:val="00650309"/>
    <w:rsid w:val="0066561E"/>
    <w:rsid w:val="006701CB"/>
    <w:rsid w:val="006704C7"/>
    <w:rsid w:val="0067490F"/>
    <w:rsid w:val="006826C1"/>
    <w:rsid w:val="00683C0C"/>
    <w:rsid w:val="00685715"/>
    <w:rsid w:val="00695121"/>
    <w:rsid w:val="006A6BFC"/>
    <w:rsid w:val="006C1661"/>
    <w:rsid w:val="006E3DAC"/>
    <w:rsid w:val="00732892"/>
    <w:rsid w:val="00745613"/>
    <w:rsid w:val="007530E9"/>
    <w:rsid w:val="00753A5C"/>
    <w:rsid w:val="00770608"/>
    <w:rsid w:val="00772024"/>
    <w:rsid w:val="00773219"/>
    <w:rsid w:val="00773F2B"/>
    <w:rsid w:val="007A7983"/>
    <w:rsid w:val="007B19F1"/>
    <w:rsid w:val="007D2F8E"/>
    <w:rsid w:val="007F1AFA"/>
    <w:rsid w:val="007F1B56"/>
    <w:rsid w:val="007F6001"/>
    <w:rsid w:val="007F779B"/>
    <w:rsid w:val="008311C6"/>
    <w:rsid w:val="00833683"/>
    <w:rsid w:val="00840343"/>
    <w:rsid w:val="0084185F"/>
    <w:rsid w:val="0086066F"/>
    <w:rsid w:val="00862A68"/>
    <w:rsid w:val="008637CB"/>
    <w:rsid w:val="00872C81"/>
    <w:rsid w:val="00890E3C"/>
    <w:rsid w:val="00896E8E"/>
    <w:rsid w:val="008B5282"/>
    <w:rsid w:val="008B7B5C"/>
    <w:rsid w:val="008D199D"/>
    <w:rsid w:val="008D265F"/>
    <w:rsid w:val="008E220A"/>
    <w:rsid w:val="009034CF"/>
    <w:rsid w:val="00910CCF"/>
    <w:rsid w:val="00940000"/>
    <w:rsid w:val="00964515"/>
    <w:rsid w:val="0099259F"/>
    <w:rsid w:val="009974A5"/>
    <w:rsid w:val="009B02F9"/>
    <w:rsid w:val="009B7032"/>
    <w:rsid w:val="009C087F"/>
    <w:rsid w:val="009D5209"/>
    <w:rsid w:val="009F5FBF"/>
    <w:rsid w:val="00A303B5"/>
    <w:rsid w:val="00A77AE5"/>
    <w:rsid w:val="00A91FD4"/>
    <w:rsid w:val="00AA46D7"/>
    <w:rsid w:val="00AB29AC"/>
    <w:rsid w:val="00AC37C9"/>
    <w:rsid w:val="00AC6B59"/>
    <w:rsid w:val="00B33450"/>
    <w:rsid w:val="00B574BC"/>
    <w:rsid w:val="00B90D47"/>
    <w:rsid w:val="00BA765C"/>
    <w:rsid w:val="00BE799D"/>
    <w:rsid w:val="00BF1ABE"/>
    <w:rsid w:val="00C20FCC"/>
    <w:rsid w:val="00C22C69"/>
    <w:rsid w:val="00C244A8"/>
    <w:rsid w:val="00C335DE"/>
    <w:rsid w:val="00C35126"/>
    <w:rsid w:val="00C3596B"/>
    <w:rsid w:val="00C54127"/>
    <w:rsid w:val="00C566A4"/>
    <w:rsid w:val="00C64928"/>
    <w:rsid w:val="00C65518"/>
    <w:rsid w:val="00C71D79"/>
    <w:rsid w:val="00C72663"/>
    <w:rsid w:val="00C92B98"/>
    <w:rsid w:val="00C92E39"/>
    <w:rsid w:val="00CA2914"/>
    <w:rsid w:val="00CA4E3B"/>
    <w:rsid w:val="00CC68F1"/>
    <w:rsid w:val="00CD0D4F"/>
    <w:rsid w:val="00D040DC"/>
    <w:rsid w:val="00D10955"/>
    <w:rsid w:val="00D225C2"/>
    <w:rsid w:val="00D669D6"/>
    <w:rsid w:val="00D758E1"/>
    <w:rsid w:val="00D82A0F"/>
    <w:rsid w:val="00D944F6"/>
    <w:rsid w:val="00DD71BF"/>
    <w:rsid w:val="00DE21F0"/>
    <w:rsid w:val="00DE4AB7"/>
    <w:rsid w:val="00DE7184"/>
    <w:rsid w:val="00E00C77"/>
    <w:rsid w:val="00E315F2"/>
    <w:rsid w:val="00E323A1"/>
    <w:rsid w:val="00E65536"/>
    <w:rsid w:val="00E86D6D"/>
    <w:rsid w:val="00EA7DEA"/>
    <w:rsid w:val="00EF3B4C"/>
    <w:rsid w:val="00F03DDB"/>
    <w:rsid w:val="00F0621C"/>
    <w:rsid w:val="00F065C8"/>
    <w:rsid w:val="00F1343D"/>
    <w:rsid w:val="00F161AB"/>
    <w:rsid w:val="00F24874"/>
    <w:rsid w:val="00F279A7"/>
    <w:rsid w:val="00F47B4F"/>
    <w:rsid w:val="00F63E45"/>
    <w:rsid w:val="00F7033A"/>
    <w:rsid w:val="00F86742"/>
    <w:rsid w:val="00F87509"/>
    <w:rsid w:val="00F90169"/>
    <w:rsid w:val="00FB4260"/>
    <w:rsid w:val="00FB524C"/>
    <w:rsid w:val="00FC18DC"/>
    <w:rsid w:val="00FD28D0"/>
    <w:rsid w:val="00FE760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D2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  <w:style w:type="character" w:customStyle="1" w:styleId="Otsikko3Char">
    <w:name w:val="Otsikko 3 Char"/>
    <w:basedOn w:val="Kappaleenoletusfontti"/>
    <w:link w:val="Otsikko3"/>
    <w:uiPriority w:val="9"/>
    <w:rsid w:val="007D2F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5</cp:revision>
  <cp:lastPrinted>2013-01-31T17:39:00Z</cp:lastPrinted>
  <dcterms:created xsi:type="dcterms:W3CDTF">2025-07-03T07:59:00Z</dcterms:created>
  <dcterms:modified xsi:type="dcterms:W3CDTF">2025-07-03T08:04:00Z</dcterms:modified>
</cp:coreProperties>
</file>