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77A" w14:textId="41065F64" w:rsidR="0038585A" w:rsidRPr="00967B05" w:rsidRDefault="003210C1" w:rsidP="000438EB">
      <w:pPr>
        <w:pStyle w:val="Otsikko1"/>
        <w:rPr>
          <w:rFonts w:ascii="Prompt Light" w:hAnsi="Prompt Light" w:cs="Prompt Light" w:hint="cs"/>
          <w:sz w:val="32"/>
          <w:szCs w:val="32"/>
        </w:rPr>
      </w:pPr>
      <w:r w:rsidRPr="00967B05">
        <w:rPr>
          <w:rFonts w:ascii="Prompt Light" w:hAnsi="Prompt Light" w:cs="Prompt Light" w:hint="cs"/>
          <w:sz w:val="32"/>
          <w:szCs w:val="32"/>
        </w:rPr>
        <w:t>Skills Chart</w:t>
      </w:r>
    </w:p>
    <w:p w14:paraId="635544C3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253"/>
      </w:tblGrid>
      <w:tr w:rsidR="0038585A" w14:paraId="3977B7B8" w14:textId="77777777" w:rsidTr="006227CD">
        <w:trPr>
          <w:trHeight w:val="6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5EE8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Name</w:t>
            </w:r>
          </w:p>
          <w:p w14:paraId="3E2B4DCF" w14:textId="2AF21D3A" w:rsidR="00683C0C" w:rsidRPr="00967B05" w:rsidRDefault="000E5DA9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Xxxxx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1120" w14:textId="77777777" w:rsidR="0038585A" w:rsidRPr="00967B05" w:rsidRDefault="00683C0C">
            <w:pPr>
              <w:spacing w:after="0" w:line="240" w:lineRule="auto"/>
              <w:rPr>
                <w:rFonts w:ascii="Prompt Light" w:hAnsi="Prompt Light" w:cs="Prompt Light" w:hint="cs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Date</w:t>
            </w:r>
          </w:p>
          <w:p w14:paraId="1E54E23B" w14:textId="6996D9D4" w:rsidR="00683C0C" w:rsidRPr="00967B05" w:rsidRDefault="00683C0C">
            <w:pPr>
              <w:spacing w:after="0" w:line="240" w:lineRule="auto"/>
              <w:rPr>
                <w:rFonts w:ascii="Prompt Light" w:hAnsi="Prompt Light" w:cs="Prompt Light" w:hint="cs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202X-</w:t>
            </w:r>
          </w:p>
        </w:tc>
      </w:tr>
    </w:tbl>
    <w:p w14:paraId="5997352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18E026E4" w14:textId="74F1CAEB" w:rsidR="0038585A" w:rsidRPr="00967B05" w:rsidRDefault="00FB4260">
      <w:pPr>
        <w:tabs>
          <w:tab w:val="left" w:pos="1875"/>
        </w:tabs>
        <w:spacing w:after="0"/>
        <w:rPr>
          <w:rFonts w:ascii="Prompt Light" w:hAnsi="Prompt Light" w:cs="Prompt Light" w:hint="cs"/>
          <w:sz w:val="20"/>
          <w:szCs w:val="20"/>
          <w:lang w:val="en-US"/>
        </w:rPr>
      </w:pPr>
      <w:r w:rsidRPr="00967B05">
        <w:rPr>
          <w:rFonts w:ascii="Prompt Light" w:hAnsi="Prompt Light" w:cs="Prompt Light" w:hint="cs"/>
          <w:sz w:val="20"/>
          <w:szCs w:val="20"/>
          <w:lang w:val="en-US"/>
        </w:rPr>
        <w:t xml:space="preserve">Instructions: </w:t>
      </w:r>
      <w:r w:rsidR="00C71D79" w:rsidRPr="00967B05">
        <w:rPr>
          <w:rFonts w:ascii="Prompt Light" w:hAnsi="Prompt Light" w:cs="Prompt Light" w:hint="cs"/>
          <w:sz w:val="20"/>
          <w:szCs w:val="20"/>
          <w:lang w:val="en-US"/>
        </w:rPr>
        <w:t>Place</w:t>
      </w:r>
      <w:r w:rsidRPr="00967B05">
        <w:rPr>
          <w:rFonts w:ascii="Prompt Light" w:hAnsi="Prompt Light" w:cs="Prompt Light" w:hint="cs"/>
          <w:sz w:val="20"/>
          <w:szCs w:val="20"/>
          <w:lang w:val="en-US"/>
        </w:rPr>
        <w:t xml:space="preserve"> "X" in the </w:t>
      </w:r>
      <w:r w:rsidR="00412507" w:rsidRPr="00967B05">
        <w:rPr>
          <w:rFonts w:ascii="Prompt Light" w:hAnsi="Prompt Light" w:cs="Prompt Light" w:hint="cs"/>
          <w:sz w:val="20"/>
          <w:szCs w:val="20"/>
          <w:lang w:val="en-US"/>
        </w:rPr>
        <w:t xml:space="preserve">proper </w:t>
      </w:r>
      <w:r w:rsidRPr="00967B05">
        <w:rPr>
          <w:rFonts w:ascii="Prompt Light" w:hAnsi="Prompt Light" w:cs="Prompt Light" w:hint="cs"/>
          <w:sz w:val="20"/>
          <w:szCs w:val="20"/>
          <w:lang w:val="en-US"/>
        </w:rPr>
        <w:t>box. If no experience, leave blanco</w:t>
      </w:r>
      <w:r w:rsidR="00C71D79" w:rsidRPr="00967B05">
        <w:rPr>
          <w:rFonts w:ascii="Prompt Light" w:hAnsi="Prompt Light" w:cs="Prompt Light" w:hint="cs"/>
          <w:sz w:val="20"/>
          <w:szCs w:val="20"/>
          <w:lang w:val="en-US"/>
        </w:rPr>
        <w:t>.</w:t>
      </w:r>
    </w:p>
    <w:p w14:paraId="6A40B1F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709"/>
        <w:gridCol w:w="708"/>
        <w:gridCol w:w="851"/>
        <w:gridCol w:w="1134"/>
        <w:gridCol w:w="1276"/>
      </w:tblGrid>
      <w:tr w:rsidR="0038585A" w:rsidRPr="005324EB" w14:paraId="7BA431A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42E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b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BCE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***** </w:t>
            </w:r>
          </w:p>
          <w:p w14:paraId="16FF5889" w14:textId="68DC5C61" w:rsidR="0038585A" w:rsidRPr="00967B05" w:rsidRDefault="003210C1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very </w:t>
            </w:r>
            <w:r w:rsidR="00F63E45"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strong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C6B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**** </w:t>
            </w:r>
          </w:p>
          <w:p w14:paraId="23249E1B" w14:textId="4E7CA5D3" w:rsidR="0038585A" w:rsidRPr="00967B05" w:rsidRDefault="00F63E45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strong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479A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***</w:t>
            </w:r>
          </w:p>
          <w:p w14:paraId="7411B7F5" w14:textId="0D86E900" w:rsidR="0038585A" w:rsidRPr="00967B05" w:rsidRDefault="00607B4F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average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C6D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** </w:t>
            </w:r>
          </w:p>
          <w:p w14:paraId="1B1B7AF8" w14:textId="60532A97" w:rsidR="00607B4F" w:rsidRPr="00967B05" w:rsidRDefault="00607B4F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mediocre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4D2B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 </w:t>
            </w:r>
          </w:p>
          <w:p w14:paraId="7F2232A0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some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351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Years of dedicated work experience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8B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 w:hint="cs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Last time used (m/y)</w:t>
            </w:r>
          </w:p>
        </w:tc>
      </w:tr>
      <w:tr w:rsidR="006F69CA" w14:paraId="7806375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5BC8B" w14:textId="6BA4274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A/B Testing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E90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84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0B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F07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F2A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7F3B" w14:textId="5B4461A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F6F7" w14:textId="3040FA9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185F16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14775" w14:textId="66AA9D5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Data Engine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23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2A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00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64C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BB0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A142" w14:textId="47DB638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6262" w14:textId="7B2151C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BD1FCF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A2D5A" w14:textId="3A63E58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Team Master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B6F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7F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77B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953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6F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42C7" w14:textId="484B8D9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A34A" w14:textId="5C290C8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0C37E8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15FBA" w14:textId="2568753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Team Member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228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A6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CC0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5B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A11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D37D" w14:textId="2DD28E4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4937" w14:textId="2BD62D7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97DE16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17336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SW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A96" w14:textId="67A13C6E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2E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B4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0E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0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4AE" w14:textId="1817395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0E" w14:textId="7581D90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9B033D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D7694" w14:textId="440A276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AI chatbots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E17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241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82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949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99B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CD93" w14:textId="116F43E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7C08" w14:textId="2B4E473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84C06D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1D46C" w14:textId="3CEE24D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AI agent systems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0F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DF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6CB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1AA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2E8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54F9" w14:textId="750EC14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C36D" w14:textId="156E5EE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18284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E2C29" w14:textId="677CE85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Airflow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F0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23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E3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D4A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072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4B3E" w14:textId="463B1E9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6ED3" w14:textId="7B15B3B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3E0D02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CB915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AJAX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28D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25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3A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72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067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2599" w14:textId="4C857EF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5007" w14:textId="0F55B3F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A9CF2D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A4375" w14:textId="1B9C6D6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Artificial Intelligence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B7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A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0C2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84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A1D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9730" w14:textId="65E6020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DD5D" w14:textId="3E1B5C8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715782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EE13A" w14:textId="0D80FA1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65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D41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D4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BB7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E9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2A9" w14:textId="082547E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9B2B" w14:textId="73B1F73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:rsidRPr="00C64928" w14:paraId="4ED1026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57936" w14:textId="0BEAB54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AWS Lambda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5B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C0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2BE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227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4D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2C49" w14:textId="07D97AD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DCC2" w14:textId="10AEAE0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:rsidRPr="00C64928" w14:paraId="245918A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9EAE2" w14:textId="785AF61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Android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A6B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7C7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46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E76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61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DF31" w14:textId="5B820B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0D0" w14:textId="2870A7F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FEE284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27C88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AngularJS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2F0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975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65A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A6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15F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C38D" w14:textId="03517DB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BB95" w14:textId="1563D77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F447CC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52C82" w14:textId="7EF1240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Apache Airflow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6D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9A4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26F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4F3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B7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6DB6" w14:textId="324CA04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E04C" w14:textId="0775B58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2F43E8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3CED6" w14:textId="0400125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Apache Hadoop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BAD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8E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51B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39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95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125D" w14:textId="49C1382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71E6" w14:textId="168EA1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D599AB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7154" w14:textId="11CD29F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Apache Kafka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6F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D5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766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512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B85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52A7" w14:textId="78D57E3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911C" w14:textId="6FA0C95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249C31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2E02" w14:textId="06CFBAB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Apache Spark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EB6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9E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AE1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DA9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4B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62B8" w14:textId="065845E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00FD" w14:textId="49BBCB4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26E246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1DD53" w14:textId="5C3A966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ASP.NET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8EF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B2E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263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9F9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14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7535" w14:textId="6987D2D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AB5" w14:textId="6094D22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89DE30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6280B" w14:textId="738EE01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Cosmos DB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2D1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0E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458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478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EC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227E" w14:textId="484FCED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22CD" w14:textId="2563DCC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31BCD4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B1AC5" w14:textId="4B370BC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Databricks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DD3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800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1A4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12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090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3D3E" w14:textId="0319523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6796" w14:textId="6EFC2D9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5FFA0F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E997F" w14:textId="19CB80E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Datafactory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74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A5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30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1F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44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27F8" w14:textId="5B6D8E2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177A" w14:textId="60EB32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A7EBB3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61C0" w14:textId="2F1BD1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Data Lake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CEC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76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1E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9CF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2F0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5A28" w14:textId="3A0F1BC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A917" w14:textId="5269F6F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0E391C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1CB81" w14:textId="5952BA3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DevOps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04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BC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D1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BD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8AD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A834" w14:textId="4635084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ADC7" w14:textId="283229C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67A69C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052C" w14:textId="55BF70E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Event Grid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161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578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DAD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58A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2A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BF34" w14:textId="277A5F7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F108" w14:textId="584AC17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94BF1F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6FD3" w14:textId="2C5B375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Functions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CBA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322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2C9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45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B1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D05C" w14:textId="46EC6FA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1810" w14:textId="52B40DD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E6DB51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1D2B" w14:textId="4266F44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Iot Hub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DA4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BA7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BE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01B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DBD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B0F2" w14:textId="6082FDF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33D1" w14:textId="7E25DA0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7E3DB6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F6DD" w14:textId="02B5077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Iot Suite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6F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8FB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313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5E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4BE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FE31" w14:textId="0D2A179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8CFF" w14:textId="1DF97F0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6E1E00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737A" w14:textId="75EBBC9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Logic Apps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FB9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BBD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84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4D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6D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0E50" w14:textId="078AD34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0626" w14:textId="4F739F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3152EE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E67" w14:textId="6FADCED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Machine Learning 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E8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2B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FE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CE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887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3708" w14:textId="21C4C83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21E6" w14:textId="7471542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88D1C5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00AE" w14:textId="79E4AF2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Spark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F11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166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9B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EFC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7F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12FD" w14:textId="3AB6F38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46DA" w14:textId="2FDE83E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6DBD99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4AD5" w14:textId="552022B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Stream Analytics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AD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56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E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90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11E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A435" w14:textId="06782A7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32F6" w14:textId="794C633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529D3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589F" w14:textId="4CDFAAB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Strorage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8B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93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C56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69D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6F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B34" w14:textId="0288351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5378" w14:textId="4AA6522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EF43B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A6BC" w14:textId="3BA4A36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70E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62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49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86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21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E97B" w14:textId="69A9CCB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AFA" w14:textId="2C61E62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935169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E8CD" w14:textId="361D11A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Synapse Analytics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E85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888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5F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95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0C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B093" w14:textId="42C86D5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B6F2" w14:textId="3048ECB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9C5EE1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6CEF" w14:textId="143B748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Web Apps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CAA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C9C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773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611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61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9961" w14:textId="78AD1B2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F514" w14:textId="7CCED8A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6FE16E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8178C" w14:textId="2061002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Bash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37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AD9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5C5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367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3F0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F566" w14:textId="2659B58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0088" w14:textId="50DC5CC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D98AEC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D215E" w14:textId="295912F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Business intellgence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DBE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51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197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165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C41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908E" w14:textId="7A6D134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99BD" w14:textId="30CCBD1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16E4BF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DA505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A6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11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40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2B4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DA4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9D33" w14:textId="3BBE25C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8B56" w14:textId="4E44A12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5DE693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0032C" w14:textId="2AF0EDA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CI/CD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8A3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75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D7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B39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E4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6B70" w14:textId="0BA34CC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81D3" w14:textId="60BBFF3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C8A160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89CB9" w14:textId="5AF8128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Clojure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3C7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C5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D90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2FF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00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404B" w14:textId="112C925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6B2B" w14:textId="14CABE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29857B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330229" w14:textId="1BE5670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Confluence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C5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B61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136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279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DA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93C5" w14:textId="2F90CA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EA39" w14:textId="061CC32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89028A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55E47" w14:textId="3F3390B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Consultant Experience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96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E5C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7BE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1AE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60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7614" w14:textId="1876FED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88A5" w14:textId="3B20DB1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2726A4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D231E" w14:textId="302C173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Coroutines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F03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6DC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4D4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4CE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04A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4B5E" w14:textId="44BBA2E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20AD" w14:textId="6365CC7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86443A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5A84D" w14:textId="13C72BD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C++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01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D93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DB8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BD9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00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5837" w14:textId="12AE6B6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F96A" w14:textId="150926A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84A77B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527E2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C#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EB2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3B0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291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689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17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C9D3" w14:textId="297B975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92C6" w14:textId="69008B5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2D4E6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67CEB" w14:textId="40C578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F85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31E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81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D9E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F8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208" w14:textId="7AD8F2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7686" w14:textId="65D9286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7E0613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B3126" w14:textId="20D7D14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SW or Data Consultant Experience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55F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084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13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A30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034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5E62" w14:textId="56F0943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BA28" w14:textId="678BDB3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F75FAC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EDFF7" w14:textId="12850D8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Architecture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BDC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4EB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BC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50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08A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CF95" w14:textId="7B65117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4EFB" w14:textId="534D31B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C73D2A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381FC" w14:textId="1564C15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Engineering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6F8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2C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C17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8A2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120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113A" w14:textId="537A098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9584" w14:textId="432976F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79E52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61C00" w14:textId="555B1E5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Data Integration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0E1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0C8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5D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DE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973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DD0F" w14:textId="28C6267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7360" w14:textId="52FDDE7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D56C26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889EB" w14:textId="23A8F99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Migration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CF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73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B9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27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B5F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C5AE" w14:textId="704D06C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9534" w14:textId="736CC6C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B65C41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DEE4C" w14:textId="247B7F2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Data Modelling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A8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75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F5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D73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40B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6221" w14:textId="2F13D5A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67EC" w14:textId="20DE3CE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6A1AC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F996A" w14:textId="30C9D39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5E2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1EE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DC0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ED0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637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5F09" w14:textId="08D2E7E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CCCF" w14:textId="7741DC3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64167ED" w14:textId="77777777" w:rsidTr="006227CD">
        <w:trPr>
          <w:trHeight w:val="5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3498B" w14:textId="49C6E1D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Vault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4B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32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4C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5C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309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02C6" w14:textId="34AB05C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5CEB" w14:textId="44D97C0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1F8CE6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A6311" w14:textId="6DD3698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Warehousing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4FA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8B2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E8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68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1B4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7C5C" w14:textId="6678DC9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C225" w14:textId="28E33C0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AD174C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CF704" w14:textId="628400C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Visualization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41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A3C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28C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EEF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A56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CC90" w14:textId="3082E15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84FC" w14:textId="01B84F4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74AFC6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9460A" w14:textId="7D1F076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Database Administration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C8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BD1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769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6B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EFE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9EE8" w14:textId="16C5B6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D4EB" w14:textId="346D071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EB96DF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22D00" w14:textId="7A609C6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Databricks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41C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3A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82E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A2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BBB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CC4D" w14:textId="228A90A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77DF" w14:textId="03C7B2E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E00E00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5F70C" w14:textId="468AE36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6E8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5C4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05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279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3E3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C1F0" w14:textId="1F26B62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D4A1" w14:textId="163E4D3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A29A6E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43858" w14:textId="5943A9E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6B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FA3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FF9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43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268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82DA" w14:textId="6F24913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D5A9" w14:textId="079D600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7B7C4C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B9EC7" w14:textId="1BD4136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Deep Learning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5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2A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54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F33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3F9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7FAC" w14:textId="50E93CA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A9D8" w14:textId="78CCDD1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F70318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45283" w14:textId="0A6BF95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DevOps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668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E5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F9C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6A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68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3FBB" w14:textId="664A477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A135" w14:textId="4DA26A4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34AF96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4FECE" w14:textId="6B49A4A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Docker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F7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513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B26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A92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42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943A" w14:textId="6AD3271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3847" w14:textId="36F9750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434C2D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450C9" w14:textId="033E3B9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ETL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EC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A2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EB6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9A7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AF5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E26B" w14:textId="44C2DF8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EABA" w14:textId="492360A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667420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31004" w14:textId="735D9D5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Embedded SW dev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2A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F0B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D7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70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F4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D369" w14:textId="71A71C9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1772" w14:textId="34341B0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7FD1C3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487EF" w14:textId="69695B1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Express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B4D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6D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248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25B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C3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1B6B" w14:textId="2D297BB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A427" w14:textId="221EF00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4DAACA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E9C9A" w14:textId="181956A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F</w:t>
            </w: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ine-tuning pre-trained ML models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856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A8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2E6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0D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F1E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15CC" w14:textId="17EBD4A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00F5" w14:textId="7E69B23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924755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AE045" w14:textId="09D81E0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Frontend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94E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3F1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87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EAE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8A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55D4" w14:textId="27BB08A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7717" w14:textId="61F609D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7089B2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2A774" w14:textId="0D9C6E1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Generative 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C1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7D4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396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D18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E8D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F80B" w14:textId="21D4801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99B5" w14:textId="6FD701C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06B5A8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6193D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17B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D08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86F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576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D2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E2FB" w14:textId="1D89C25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9705" w14:textId="7FDCC94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53C039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7215C" w14:textId="6B470DD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94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F09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13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C49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A09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92E0" w14:textId="7E08A6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57B1" w14:textId="256FB6A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265B79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C7D82" w14:textId="77051F0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Google Cloud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A62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6D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621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494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09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FE3" w14:textId="5F7EBF1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F312" w14:textId="64EC7B1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6FA47C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BEFD6" w14:textId="7047997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GraphQL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D0F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6C1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881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1E5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B69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8CAC" w14:textId="78E26F5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A4F0" w14:textId="63302DF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D114FA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181A7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Hadoop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B9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7D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80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B2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D9B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2FF8" w14:textId="100524F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20AC" w14:textId="13C41D4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18FC2A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AC751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Hibernate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20A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8E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AE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09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A0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8A73" w14:textId="6DD0CE9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452E" w14:textId="2A5A0B0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6B402C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BBC24" w14:textId="69E3FB8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HTML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766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8E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C8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B2A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C27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8832" w14:textId="5C9107E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DEE0" w14:textId="19AFB78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3EF3A2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7A4583" w14:textId="65567E6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Infrastructure as code (IaC)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88D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2FD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2A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E0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EBC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ABC7" w14:textId="0521342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D3BF" w14:textId="65280F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15430F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89F32" w14:textId="4D283A0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</w:t>
            </w: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ntegrating ML models into software/services (e.g., via APIs)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88E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2AC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45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82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C55C" w14:textId="4CED57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2A72" w14:textId="1F64042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7DF3CA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5024B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iOS Mobile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D0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0B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A6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BF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F4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3787" w14:textId="2B3B606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00E6" w14:textId="78AF982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9BFCB4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62530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IoT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727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F26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5BF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166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20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E9FE" w14:textId="5F2F8C8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86F2" w14:textId="3F56C86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B85F3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73D8F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Jasmine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891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1D3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21E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2B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8D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3D11" w14:textId="00D1D3E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A0ED" w14:textId="077FC62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08B41D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9A6E3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Java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072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BE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C2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A4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955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9FB2" w14:textId="00486C3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4F1F" w14:textId="3768069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566164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CB70A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Javascript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DA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AE0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50C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19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95B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25DC" w14:textId="7AD29BF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5D97" w14:textId="5D6F30E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7170A7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1E3B5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JBOSS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73E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C33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5F6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7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670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519C" w14:textId="642C1F7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8DE2" w14:textId="0495EE7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F43707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A5320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Jenkins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B3D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0D7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DB4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1F3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547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6F5" w14:textId="7CE5A3E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BD0D" w14:textId="64FD15D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25A77E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DC203" w14:textId="22FD076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Jetpack Compose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DC9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24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FE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98D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9AB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4F2C" w14:textId="7BA5848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2C05" w14:textId="4DE844D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2A9EBA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E6FC8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0A6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B9A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04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C5A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78C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5373" w14:textId="228FCA4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29BB" w14:textId="671C64E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D7C9FE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28EA2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Jquery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A7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307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DF4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DB7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35A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5EEC" w14:textId="2E05DFF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39C3" w14:textId="492B3E8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4E84FB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EFDC2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JSON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C7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0D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F84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10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3F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5B19" w14:textId="5DB9B6D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33B" w14:textId="0D0396F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59BF0A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795D9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Junit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624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EDD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A1C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4A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F57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03EB" w14:textId="146CC14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037F" w14:textId="26D304C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157A8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78401" w14:textId="635E5DB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Kafka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001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4C0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725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70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5CD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C745" w14:textId="086B6DC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79E3" w14:textId="1C5E840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4A1480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C4ED9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Kanban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B14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A1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C6D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09D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27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A564" w14:textId="1E39FE5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EFEE" w14:textId="4B146F8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1CB11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76FEA" w14:textId="4E492D6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Koin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28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041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42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2F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707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AC51" w14:textId="60141A8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A208" w14:textId="0FF6B1C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8A3BC4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49108" w14:textId="5B314E4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Kotlin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8FA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2E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F04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026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FF4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4D6A" w14:textId="2CA8B2B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8518" w14:textId="416E48D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C12AA3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3DA93" w14:textId="1B158FF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EC8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E60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95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12F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04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EC5" w14:textId="1A4B2B9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3973" w14:textId="15D94C8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596C57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451B" w14:textId="6CE8AF8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Kubernetes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CD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57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6F9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CE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128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F055" w14:textId="12F590D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A932" w14:textId="44BC460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BB3A5D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6096F" w14:textId="733B991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Laravel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C18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994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4A4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626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1CD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FAE1" w14:textId="5D4F84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9255" w14:textId="63BE554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C8D52A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B518E" w14:textId="45B7D4E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Large Language Models </w:t>
            </w:r>
            <w:r w:rsidR="00766F0F">
              <w:rPr>
                <w:rFonts w:ascii="Prompt Light" w:hAnsi="Prompt Light" w:cs="Prompt Light"/>
                <w:sz w:val="16"/>
                <w:szCs w:val="16"/>
              </w:rPr>
              <w:t>(LLM)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2E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CCB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0B9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31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B0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D133" w14:textId="33BD0CD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51F8" w14:textId="715DF2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9A6B8E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5D91F" w14:textId="502DD7A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LMflow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348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119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A35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4A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3F9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E177" w14:textId="3C31CC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DC2" w14:textId="5D84E52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CC1BB9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906BF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Linux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8F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965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C9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01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015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0CE5" w14:textId="7AD7BB0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800F" w14:textId="68B847B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111115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ACD55" w14:textId="3D90226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Machine learning (ML)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6B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2B7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42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6D0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69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F0A7" w14:textId="00A3A68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F94" w14:textId="213920C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F027F7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B3137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Magento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01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AD1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9A6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30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9DA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CE20" w14:textId="49B53CC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9B02" w14:textId="27B2466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1EBC70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14D57" w14:textId="02D8873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MDX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D8C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106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000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3C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1A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3A68" w14:textId="7D44645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A417" w14:textId="43CA45E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E98377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73FA9" w14:textId="47C9338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MLOps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014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B9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DDD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C43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71E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C757" w14:textId="41E8A92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1F28" w14:textId="15AD144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EA5F17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E6DE7" w14:textId="6B43723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Master Data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0CB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7B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991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34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9D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D3A9" w14:textId="2BEFD7F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C2DA" w14:textId="2B3CCEF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D91ABD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17470" w14:textId="158240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Matillion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B5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B74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AE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7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113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BBB4" w14:textId="56DD727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AAA0" w14:textId="087DF03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F57642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FE54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Maven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945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8D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1EF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A7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BA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5D9F" w14:textId="21AB121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5137" w14:textId="149B58C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2EE0A4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228FC" w14:textId="5CC5653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Microservices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057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8F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C92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D82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46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EF83" w14:textId="587A167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5D1D" w14:textId="70F5DE4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61FDEF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743A4" w14:textId="4919FA1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Fabric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D79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ED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87D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275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CFC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2F6C" w14:textId="235E6B5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3C4B" w14:textId="7849D9E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EBE584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97BC6" w14:textId="049B01C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Power Apps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572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9FE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48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F8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CC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7170" w14:textId="443A3EB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662" w14:textId="09843E8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919507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D3185" w14:textId="499FA0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Microsoft Power Automate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AF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847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4F7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CB9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21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428E" w14:textId="6FD9953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1ECC" w14:textId="093F1ED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1A8A6D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02B8A" w14:textId="0BE7032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Power 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05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69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27B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0CD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75E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60E0" w14:textId="558F550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624B" w14:textId="76BCEFF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BBFBF7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49C62" w14:textId="3871A0E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Power Platform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2A2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F54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7A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403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5E4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D39E" w14:textId="494EA01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D9" w14:textId="68603F3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92BDE8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20462" w14:textId="7A358EC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SQL 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2B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B96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D5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04E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DED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B34D" w14:textId="4F66D96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58AD" w14:textId="37B03BB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F48D0C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D69F6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Mobile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DB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509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32E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DE0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9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584A" w14:textId="68DBFC1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D76A" w14:textId="4A80BC5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BB0633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D4E63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Mocha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F08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26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8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4F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01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6349" w14:textId="02ECB96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CD80" w14:textId="16A0C89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E3576E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B2C44" w14:textId="3ABA7C4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MongoDB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0D2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C8C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B5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86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9BA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1787" w14:textId="4B14288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8948" w14:textId="0A7B07C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9206C0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44CCF" w14:textId="35FD377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MVI and Modularization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67E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014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0F9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8F1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40D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6FFD" w14:textId="393CB92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2EBA" w14:textId="0A3FDBF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F4D050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09714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MySQL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B1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055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7C5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72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8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AECE" w14:textId="48D3F81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0A40" w14:textId="1944D6D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DFCF68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989FA" w14:textId="31C6C99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Natural Language Processin</w:t>
            </w: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FD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F0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A7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ED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0BA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539" w14:textId="00F1D3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22F6" w14:textId="585D5B8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CA0A89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AAEE7" w14:textId="49B45F1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Next.js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73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A20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A87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4A8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00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9CD5" w14:textId="7654CCE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6DFF" w14:textId="280C8B0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81D3FA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5C356" w14:textId="49D44D4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Node.js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1A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6C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F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6D2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77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36EE" w14:textId="6C81673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2F1D" w14:textId="1CA41A3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379806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0CF61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NoSQL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758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C71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A20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D1F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C2E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2821" w14:textId="71C1A45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2D29" w14:textId="07FD5A9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46900E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A01FC" w14:textId="09A76F1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OLAP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15E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1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81C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79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09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C4A8" w14:textId="1E90802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304E" w14:textId="5EC372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A7A4D3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072E4" w14:textId="7CA4883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Oracle DB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95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C4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04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D6F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73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AD62" w14:textId="7752A10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57BB" w14:textId="6E2C71A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1C52B8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5CFD1" w14:textId="4F0A9F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PHP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7C3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40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37C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551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3FB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CEFD" w14:textId="37127EF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8286" w14:textId="1E277E1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918C6E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FAD16" w14:textId="65A795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PL/SQL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D43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6C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875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5A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5CB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764C" w14:textId="19095CF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4D0E" w14:textId="00294E0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CDCBF1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B75E9" w14:textId="691E65D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Postgre 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57E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AEE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0A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85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0F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EA12" w14:textId="45BC871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73A1" w14:textId="13A8C1A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9C983E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3B4A8" w14:textId="384724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6CF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3B0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ADE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4FB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B5F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64BA" w14:textId="4166888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FC8C" w14:textId="7092E05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2D48D7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868D6" w14:textId="451AF99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PySpark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ADE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6A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1E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561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EE4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C50E" w14:textId="4DB4A4E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960F" w14:textId="2626CFD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F75DE5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8F917" w14:textId="1C52F2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Python (programming)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A5E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1BE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96E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07C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EC3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666C" w14:textId="11DE19A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2DDA" w14:textId="4E8EEEE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C5B88B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28E63" w14:textId="23ED4F3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PyTorch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437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A5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9F0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D2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197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C29F" w14:textId="5C6F3A7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F492" w14:textId="322252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17762B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F77AE" w14:textId="3AF44C4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16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0B0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8F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EBC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D9D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A437" w14:textId="69C89FD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9CE9" w14:textId="50A8BB2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0F81D0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4ADF1" w14:textId="45A9CF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React.js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DB0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8BB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BB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54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730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2589" w14:textId="3B8A1E7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E4BE" w14:textId="46F8FF3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962C80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1D744" w14:textId="1AAA82A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React Native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226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5C9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469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66C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8CA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D09F" w14:textId="52788EF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1C56" w14:textId="7D98591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129934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F2EE6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Redux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09B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A6D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8A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483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DE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4F4" w14:textId="3FC46AF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62CA" w14:textId="224CDAF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54F63F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0C82C" w14:textId="3306E60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Responsive Web Apps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3D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47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05E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5F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6A4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1BCE" w14:textId="1B9D827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8AE6" w14:textId="18A0BAF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AE1347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2DC13" w14:textId="3F09D9F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Redis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93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23B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A82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B7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6E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F271" w14:textId="6931405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AACD" w14:textId="217F173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5A61B1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A9601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82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DAC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D9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EC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BD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A988" w14:textId="32D719B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A497" w14:textId="49A2D01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EC0DBE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8DEFF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Robot Framework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C09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68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BBE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75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F11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C452" w14:textId="2ED8E04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4F15" w14:textId="097294B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5AF561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5DF96" w14:textId="761047D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Ruby on Rails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49F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809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3F1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94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0E6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B55A" w14:textId="744FC30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040F" w14:textId="3510A5D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B8FBBE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62CA8" w14:textId="6997784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SASS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DE0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64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EE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5E4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56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3560" w14:textId="22B1FBA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843C" w14:textId="268DE5F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B6CFE9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D659D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Scala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EEF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0C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34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96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FC9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36FA" w14:textId="6D5B9DF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FF25" w14:textId="2DECD3A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84F7A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0B483" w14:textId="43958B3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color w:val="000000"/>
                <w:sz w:val="16"/>
                <w:szCs w:val="16"/>
                <w:lang w:val="en-GB"/>
              </w:rPr>
              <w:t>Serverless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D9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1AB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ECC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190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3A9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9D08" w14:textId="7C488F2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FE37" w14:textId="3E5F6BA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EC2BA0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75CA4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Scrum Team Master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FB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54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48E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3F5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53A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414E" w14:textId="520D897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3A47" w14:textId="0CC4FEC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895E49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80267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Scrum Team Member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EB0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566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3B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8A4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334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5688" w14:textId="4973BB3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5F2B" w14:textId="14CA6CF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9A1B3C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1C880" w14:textId="751B722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SDK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92F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FD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17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D5D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7E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A638" w14:textId="124FA4A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B433" w14:textId="31E95FA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12C927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4055D" w14:textId="5E46A48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A5B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2A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4C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B5B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E6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45B8" w14:textId="6107440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66FB" w14:textId="6EC9FA3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8098A1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A8C0B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Selenium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810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B25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AF8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053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F9A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B15" w14:textId="3402280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6FAA" w14:textId="6923318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E81470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9080C" w14:textId="7B61148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Server-Driven 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68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CDE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B97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B3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6B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B3A3" w14:textId="0B2998B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5CF7" w14:textId="725E63A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DEE5A9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4BE66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Shell script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21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B74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04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DC9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11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E5FE" w14:textId="54F537D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07C8" w14:textId="6AAAE89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962AB8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3ECBA" w14:textId="051D2E9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Snowflake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6B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408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964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A2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26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F508" w14:textId="39AB00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FA56" w14:textId="703DB3D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C6479F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CA1C3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SOAP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904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D6D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219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7B9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58B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D86C" w14:textId="0A8BC52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5158" w14:textId="342325C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0EBCBB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76F70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Solution Architecture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07C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6E2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EC3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F0B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8F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2C29" w14:textId="5EE379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D81E" w14:textId="2932021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C0E1A5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31D00" w14:textId="7D7D083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Spring Framework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43A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D99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0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CD7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87B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A0F9" w14:textId="415E3B3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5FD" w14:textId="72D26AC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9FE18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36AFC" w14:textId="76F5F43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Spring Boot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2D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52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0C0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2D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65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B65F" w14:textId="093DB9B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3E18" w14:textId="54CF526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7AB952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E641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080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F7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9E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77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EE6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1B2A" w14:textId="69510E4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F3DF" w14:textId="7564533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CE0F07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56BD5" w14:textId="20A9B44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SQL 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97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1F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83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EE4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C38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18A4" w14:textId="2E8D99E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47A9" w14:textId="58BAFF4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AC5354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EAE1B" w14:textId="7E37ECC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SSAS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1D6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9E0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53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AA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04B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7889" w14:textId="18DF1B0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DF03" w14:textId="421DDC0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3EA7A3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8DD2D" w14:textId="4282FF3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SSIS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3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331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D2A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B1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F7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FF12" w14:textId="0E8DC5C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032B" w14:textId="6FE8BAE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4752F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F518C" w14:textId="3686672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SSRS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18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880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44E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EDD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2DF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7881" w14:textId="4E5733C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DEE7" w14:textId="026AC09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2B4B50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52087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SW architecture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A91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C81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7B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242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D44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59EC" w14:textId="3AA1BE2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7A12" w14:textId="5E818C6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906338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B6254" w14:textId="1083386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SW requirements spec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EAD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ED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B95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A2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31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57A5" w14:textId="07F4F86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11C" w14:textId="728C9B6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7060B9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6F310" w14:textId="57A7AED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Tensorflow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99D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653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75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489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802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33F4" w14:textId="1731ED4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0509" w14:textId="716854D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4FE6C3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C233D" w14:textId="0A9AAB2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Terraform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91E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4F3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153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E57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2EC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D633" w14:textId="6F87401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1BB3" w14:textId="64EFD12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F35675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A27B9" w14:textId="30F17E0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Typescript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EA1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D81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B7E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F2F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47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3A78" w14:textId="4EF92A3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525" w14:textId="7AE1BC8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884B0B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A005A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UI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10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9C8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ECD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0A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A0A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ABB1" w14:textId="69C3165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5F4C" w14:textId="52F8B5F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35E42E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C289D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Usability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B1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0B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061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B11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A3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9A10" w14:textId="2513E18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3313" w14:textId="1711EDE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8B0D7F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7CDA7" w14:textId="5CF9662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Using </w:t>
            </w: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cloud-based AI services (e.g., GCP Vertex AI, AWS SageMaker)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52C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ED8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93C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58E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F8A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C4C7" w14:textId="25E16D7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D80A" w14:textId="5432772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3D2C8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8AFEB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UX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9FB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050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87D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D47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9EA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F49C" w14:textId="60C094B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E841" w14:textId="273A62F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88E362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0BE83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Vaadin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A69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EA8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6BE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815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927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DC95" w14:textId="7F6BE2C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3BEA" w14:textId="25F5440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3004DE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A806F" w14:textId="3E6DFF3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08C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933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09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9A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68F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282B" w14:textId="298EB7F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E24B" w14:textId="58D2130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DB3F8B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A6065" w14:textId="12FE9DD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Vue.js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EBE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649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75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3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F24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E2EF" w14:textId="0EF9BC5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C890" w14:textId="5856561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5AC09C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466E3" w14:textId="5851F43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Vue Native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C26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664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73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A7C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551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E884" w14:textId="21B72D7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E585" w14:textId="78161E8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01D8A9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16911" w14:textId="5B0715C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Web app dev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77A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4B7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EF3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3E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5BC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29D9" w14:textId="0A620A8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33CA" w14:textId="4703711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2F69E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F1799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Web Services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28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FE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786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8F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5F3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A09" w14:textId="5BCC175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F1FE" w14:textId="3203890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712008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F42F9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WCF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F4A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1B8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16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102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761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26DE" w14:textId="0CD1D80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F16F" w14:textId="272D08C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68F531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9ED4B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WPF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4F4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57D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9E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B06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642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5A87" w14:textId="23C8935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BA85" w14:textId="4D49FB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AA8058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44E5D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Written and spoken 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FC8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CB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ECA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3AD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C7A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6BEA" w14:textId="27D8934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D697" w14:textId="67221AB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E7F7F0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88EAB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Written and spoken Finnish {non-native}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050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74E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4EF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FDE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5C8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A54D" w14:textId="0DE6946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30FF" w14:textId="26733E9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02B9C7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9FC73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XML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A2B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1A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4C4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86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713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9357" w14:textId="57CF47D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3F35" w14:textId="1EA4718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12E0E5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BC63D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DF6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A3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5B3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358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A4B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88B9" w14:textId="454A757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FA4B" w14:textId="3535A17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4842F5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86264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60C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ADC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922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AA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220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1D32" w14:textId="6007BDB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E44D" w14:textId="1D8DF1C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3516D7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926D9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1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6BC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7ED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D82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AA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D1B" w14:textId="3136FBA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38EC" w14:textId="2F6AADB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6659B5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1E6EB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9A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553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E1D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E9A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F7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954" w14:textId="154E470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13C1" w14:textId="5AD0DA0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</w:tbl>
    <w:p w14:paraId="5096B5B3" w14:textId="77777777" w:rsidR="009516B6" w:rsidRDefault="009516B6" w:rsidP="00042663">
      <w:pPr>
        <w:pStyle w:val="Otsikko1"/>
        <w:rPr>
          <w:rFonts w:ascii="Verdana" w:hAnsi="Verdana"/>
          <w:sz w:val="32"/>
          <w:szCs w:val="32"/>
        </w:rPr>
      </w:pPr>
    </w:p>
    <w:p w14:paraId="749586F8" w14:textId="77777777" w:rsidR="009516B6" w:rsidRDefault="009516B6" w:rsidP="00042663">
      <w:pPr>
        <w:pStyle w:val="Otsikko1"/>
        <w:rPr>
          <w:rFonts w:ascii="Verdana" w:hAnsi="Verdana"/>
          <w:sz w:val="32"/>
          <w:szCs w:val="32"/>
        </w:rPr>
      </w:pPr>
    </w:p>
    <w:p w14:paraId="63055CB4" w14:textId="40C5853F" w:rsidR="0038585A" w:rsidRPr="00042663" w:rsidRDefault="00FB4260" w:rsidP="00042663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Many thanks for your time!</w:t>
      </w:r>
    </w:p>
    <w:sectPr w:rsidR="0038585A" w:rsidRPr="00042663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02316" w14:textId="77777777" w:rsidR="005505FC" w:rsidRDefault="005505FC">
      <w:pPr>
        <w:spacing w:after="0" w:line="240" w:lineRule="auto"/>
      </w:pPr>
      <w:r>
        <w:separator/>
      </w:r>
    </w:p>
  </w:endnote>
  <w:endnote w:type="continuationSeparator" w:id="0">
    <w:p w14:paraId="7BBC70F4" w14:textId="77777777" w:rsidR="005505FC" w:rsidRDefault="0055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390F5" w14:textId="77777777" w:rsidR="005505FC" w:rsidRDefault="005505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BBA3DC" w14:textId="77777777" w:rsidR="005505FC" w:rsidRDefault="0055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7322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136B1"/>
    <w:rsid w:val="00031042"/>
    <w:rsid w:val="00042663"/>
    <w:rsid w:val="000438EB"/>
    <w:rsid w:val="00046BD3"/>
    <w:rsid w:val="00063C2F"/>
    <w:rsid w:val="00064AE9"/>
    <w:rsid w:val="000802DB"/>
    <w:rsid w:val="000D19B5"/>
    <w:rsid w:val="000D6B21"/>
    <w:rsid w:val="000E5DA9"/>
    <w:rsid w:val="001023ED"/>
    <w:rsid w:val="00106A66"/>
    <w:rsid w:val="001134F5"/>
    <w:rsid w:val="00122113"/>
    <w:rsid w:val="00141501"/>
    <w:rsid w:val="0015511A"/>
    <w:rsid w:val="001633C0"/>
    <w:rsid w:val="00172E05"/>
    <w:rsid w:val="00177411"/>
    <w:rsid w:val="00184A83"/>
    <w:rsid w:val="00185785"/>
    <w:rsid w:val="00214CC2"/>
    <w:rsid w:val="002268B2"/>
    <w:rsid w:val="00240030"/>
    <w:rsid w:val="0025744F"/>
    <w:rsid w:val="00265979"/>
    <w:rsid w:val="002878B7"/>
    <w:rsid w:val="00296E9A"/>
    <w:rsid w:val="002B1A84"/>
    <w:rsid w:val="002D1173"/>
    <w:rsid w:val="002D4C63"/>
    <w:rsid w:val="002E2F8C"/>
    <w:rsid w:val="0031616D"/>
    <w:rsid w:val="003210C1"/>
    <w:rsid w:val="003216F8"/>
    <w:rsid w:val="003263FB"/>
    <w:rsid w:val="00334691"/>
    <w:rsid w:val="00345759"/>
    <w:rsid w:val="00351022"/>
    <w:rsid w:val="003510AC"/>
    <w:rsid w:val="0036634E"/>
    <w:rsid w:val="003736CB"/>
    <w:rsid w:val="003752DE"/>
    <w:rsid w:val="00376800"/>
    <w:rsid w:val="0038585A"/>
    <w:rsid w:val="003B1766"/>
    <w:rsid w:val="003F5C30"/>
    <w:rsid w:val="00412507"/>
    <w:rsid w:val="00491AE9"/>
    <w:rsid w:val="00497531"/>
    <w:rsid w:val="004E5B5F"/>
    <w:rsid w:val="004F6242"/>
    <w:rsid w:val="005114BD"/>
    <w:rsid w:val="0052022B"/>
    <w:rsid w:val="0052252C"/>
    <w:rsid w:val="005228ED"/>
    <w:rsid w:val="00524A11"/>
    <w:rsid w:val="00525DF0"/>
    <w:rsid w:val="00526A88"/>
    <w:rsid w:val="005324EB"/>
    <w:rsid w:val="00537FE4"/>
    <w:rsid w:val="005505FC"/>
    <w:rsid w:val="00565D6F"/>
    <w:rsid w:val="0057642E"/>
    <w:rsid w:val="005B3526"/>
    <w:rsid w:val="006034EE"/>
    <w:rsid w:val="00607B4F"/>
    <w:rsid w:val="006227CD"/>
    <w:rsid w:val="006229F9"/>
    <w:rsid w:val="00622C41"/>
    <w:rsid w:val="0066561E"/>
    <w:rsid w:val="006701CB"/>
    <w:rsid w:val="006704C7"/>
    <w:rsid w:val="0067490F"/>
    <w:rsid w:val="006826C1"/>
    <w:rsid w:val="00683C0C"/>
    <w:rsid w:val="006913D5"/>
    <w:rsid w:val="00695121"/>
    <w:rsid w:val="006A6BFC"/>
    <w:rsid w:val="006F0C11"/>
    <w:rsid w:val="006F69CA"/>
    <w:rsid w:val="00732617"/>
    <w:rsid w:val="00732892"/>
    <w:rsid w:val="00745613"/>
    <w:rsid w:val="00753A5C"/>
    <w:rsid w:val="00766F0F"/>
    <w:rsid w:val="00770608"/>
    <w:rsid w:val="00772024"/>
    <w:rsid w:val="007721C0"/>
    <w:rsid w:val="00773F2B"/>
    <w:rsid w:val="007A7983"/>
    <w:rsid w:val="007B19F1"/>
    <w:rsid w:val="007D4AA9"/>
    <w:rsid w:val="007F1AFA"/>
    <w:rsid w:val="007F1B56"/>
    <w:rsid w:val="007F779B"/>
    <w:rsid w:val="008311C6"/>
    <w:rsid w:val="00840343"/>
    <w:rsid w:val="0084185F"/>
    <w:rsid w:val="0086066F"/>
    <w:rsid w:val="00862A68"/>
    <w:rsid w:val="008637CB"/>
    <w:rsid w:val="00872C81"/>
    <w:rsid w:val="00890E3C"/>
    <w:rsid w:val="00896E8E"/>
    <w:rsid w:val="008B5282"/>
    <w:rsid w:val="008B7B5C"/>
    <w:rsid w:val="008D265F"/>
    <w:rsid w:val="008E220A"/>
    <w:rsid w:val="00910CCF"/>
    <w:rsid w:val="00940000"/>
    <w:rsid w:val="009516B6"/>
    <w:rsid w:val="00964515"/>
    <w:rsid w:val="00967B05"/>
    <w:rsid w:val="009974A5"/>
    <w:rsid w:val="009B02F9"/>
    <w:rsid w:val="009B7032"/>
    <w:rsid w:val="009C087F"/>
    <w:rsid w:val="009C5EDB"/>
    <w:rsid w:val="00A303B5"/>
    <w:rsid w:val="00A77AE5"/>
    <w:rsid w:val="00AB29AC"/>
    <w:rsid w:val="00AC37C9"/>
    <w:rsid w:val="00AC6B59"/>
    <w:rsid w:val="00B217D1"/>
    <w:rsid w:val="00B33450"/>
    <w:rsid w:val="00B90D47"/>
    <w:rsid w:val="00BA765C"/>
    <w:rsid w:val="00BB5F8E"/>
    <w:rsid w:val="00BE799D"/>
    <w:rsid w:val="00BF1ABE"/>
    <w:rsid w:val="00C20FCC"/>
    <w:rsid w:val="00C244A8"/>
    <w:rsid w:val="00C35126"/>
    <w:rsid w:val="00C3596B"/>
    <w:rsid w:val="00C54127"/>
    <w:rsid w:val="00C566A4"/>
    <w:rsid w:val="00C64928"/>
    <w:rsid w:val="00C65518"/>
    <w:rsid w:val="00C66B41"/>
    <w:rsid w:val="00C71D79"/>
    <w:rsid w:val="00C92B98"/>
    <w:rsid w:val="00C92E39"/>
    <w:rsid w:val="00CA2914"/>
    <w:rsid w:val="00CA4E3B"/>
    <w:rsid w:val="00CC68F1"/>
    <w:rsid w:val="00D040DC"/>
    <w:rsid w:val="00D10955"/>
    <w:rsid w:val="00D225C2"/>
    <w:rsid w:val="00D669D6"/>
    <w:rsid w:val="00D82A0F"/>
    <w:rsid w:val="00D944F6"/>
    <w:rsid w:val="00DD71BF"/>
    <w:rsid w:val="00DE21F0"/>
    <w:rsid w:val="00DE4AB7"/>
    <w:rsid w:val="00DE7184"/>
    <w:rsid w:val="00E00C77"/>
    <w:rsid w:val="00E315F2"/>
    <w:rsid w:val="00E323A1"/>
    <w:rsid w:val="00E62CA5"/>
    <w:rsid w:val="00E65536"/>
    <w:rsid w:val="00E86D6D"/>
    <w:rsid w:val="00E874D1"/>
    <w:rsid w:val="00EC1021"/>
    <w:rsid w:val="00ED1313"/>
    <w:rsid w:val="00EF3B4C"/>
    <w:rsid w:val="00F03DDB"/>
    <w:rsid w:val="00F0621C"/>
    <w:rsid w:val="00F065C8"/>
    <w:rsid w:val="00F1343D"/>
    <w:rsid w:val="00F146FD"/>
    <w:rsid w:val="00F161AB"/>
    <w:rsid w:val="00F24874"/>
    <w:rsid w:val="00F63E45"/>
    <w:rsid w:val="00F86742"/>
    <w:rsid w:val="00F87509"/>
    <w:rsid w:val="00F90169"/>
    <w:rsid w:val="00FB26FC"/>
    <w:rsid w:val="00FB4260"/>
    <w:rsid w:val="00FB524C"/>
    <w:rsid w:val="00FD28D0"/>
    <w:rsid w:val="00FE760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15</cp:revision>
  <cp:lastPrinted>2013-01-31T17:39:00Z</cp:lastPrinted>
  <dcterms:created xsi:type="dcterms:W3CDTF">2025-08-11T10:30:00Z</dcterms:created>
  <dcterms:modified xsi:type="dcterms:W3CDTF">2025-08-11T11:21:00Z</dcterms:modified>
</cp:coreProperties>
</file>