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7877A" w14:textId="41065F64" w:rsidR="0038585A" w:rsidRPr="00967B05" w:rsidRDefault="003210C1" w:rsidP="000438EB">
      <w:pPr>
        <w:pStyle w:val="Otsikko1"/>
        <w:rPr>
          <w:rFonts w:ascii="Prompt Light" w:hAnsi="Prompt Light" w:cs="Prompt Light"/>
          <w:sz w:val="32"/>
          <w:szCs w:val="32"/>
        </w:rPr>
      </w:pPr>
      <w:r w:rsidRPr="00967B05">
        <w:rPr>
          <w:rFonts w:ascii="Prompt Light" w:hAnsi="Prompt Light" w:cs="Prompt Light" w:hint="cs"/>
          <w:sz w:val="32"/>
          <w:szCs w:val="32"/>
        </w:rPr>
        <w:t>Skills Chart</w:t>
      </w:r>
    </w:p>
    <w:p w14:paraId="635544C3" w14:textId="77777777" w:rsidR="0038585A" w:rsidRDefault="0038585A">
      <w:pPr>
        <w:tabs>
          <w:tab w:val="left" w:pos="1875"/>
        </w:tabs>
        <w:spacing w:after="0"/>
        <w:rPr>
          <w:rFonts w:ascii="Verdana" w:hAnsi="Verdana"/>
          <w:sz w:val="21"/>
          <w:szCs w:val="21"/>
          <w:lang w:val="en-US"/>
        </w:rPr>
      </w:pPr>
    </w:p>
    <w:tbl>
      <w:tblPr>
        <w:tblW w:w="892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3"/>
        <w:gridCol w:w="4253"/>
      </w:tblGrid>
      <w:tr w:rsidR="0038585A" w14:paraId="3977B7B8" w14:textId="77777777" w:rsidTr="006227CD">
        <w:trPr>
          <w:trHeight w:val="632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F5EE8" w14:textId="77777777" w:rsidR="0038585A" w:rsidRPr="00967B05" w:rsidRDefault="00FB4260">
            <w:pPr>
              <w:tabs>
                <w:tab w:val="left" w:pos="1875"/>
              </w:tabs>
              <w:spacing w:after="0" w:line="240" w:lineRule="auto"/>
              <w:rPr>
                <w:rFonts w:ascii="Prompt Light" w:hAnsi="Prompt Light" w:cs="Prompt Light"/>
                <w:sz w:val="20"/>
                <w:szCs w:val="20"/>
              </w:rPr>
            </w:pPr>
            <w:r w:rsidRPr="00967B05">
              <w:rPr>
                <w:rFonts w:ascii="Prompt Light" w:hAnsi="Prompt Light" w:cs="Prompt Light" w:hint="cs"/>
                <w:sz w:val="20"/>
                <w:szCs w:val="20"/>
              </w:rPr>
              <w:t>Name</w:t>
            </w:r>
          </w:p>
          <w:p w14:paraId="3E2B4DCF" w14:textId="2AF21D3A" w:rsidR="00683C0C" w:rsidRPr="00967B05" w:rsidRDefault="000E5DA9">
            <w:pPr>
              <w:tabs>
                <w:tab w:val="left" w:pos="1875"/>
              </w:tabs>
              <w:spacing w:after="0" w:line="240" w:lineRule="auto"/>
              <w:rPr>
                <w:rFonts w:ascii="Prompt Light" w:hAnsi="Prompt Light" w:cs="Prompt Light"/>
                <w:sz w:val="20"/>
                <w:szCs w:val="20"/>
              </w:rPr>
            </w:pPr>
            <w:r w:rsidRPr="00967B05">
              <w:rPr>
                <w:rFonts w:ascii="Prompt Light" w:hAnsi="Prompt Light" w:cs="Prompt Light" w:hint="cs"/>
                <w:sz w:val="20"/>
                <w:szCs w:val="20"/>
              </w:rPr>
              <w:t>Xxxxx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11120" w14:textId="77777777" w:rsidR="0038585A" w:rsidRPr="00967B05" w:rsidRDefault="00683C0C">
            <w:pPr>
              <w:spacing w:after="0" w:line="240" w:lineRule="auto"/>
              <w:rPr>
                <w:rFonts w:ascii="Prompt Light" w:hAnsi="Prompt Light" w:cs="Prompt Light"/>
                <w:sz w:val="20"/>
                <w:szCs w:val="20"/>
              </w:rPr>
            </w:pPr>
            <w:r w:rsidRPr="00967B05">
              <w:rPr>
                <w:rFonts w:ascii="Prompt Light" w:hAnsi="Prompt Light" w:cs="Prompt Light" w:hint="cs"/>
                <w:sz w:val="20"/>
                <w:szCs w:val="20"/>
              </w:rPr>
              <w:t>Date</w:t>
            </w:r>
          </w:p>
          <w:p w14:paraId="1E54E23B" w14:textId="6996D9D4" w:rsidR="00683C0C" w:rsidRPr="00967B05" w:rsidRDefault="00683C0C">
            <w:pPr>
              <w:spacing w:after="0" w:line="240" w:lineRule="auto"/>
              <w:rPr>
                <w:rFonts w:ascii="Prompt Light" w:hAnsi="Prompt Light" w:cs="Prompt Light"/>
                <w:sz w:val="20"/>
                <w:szCs w:val="20"/>
              </w:rPr>
            </w:pPr>
            <w:r w:rsidRPr="00967B05">
              <w:rPr>
                <w:rFonts w:ascii="Prompt Light" w:hAnsi="Prompt Light" w:cs="Prompt Light" w:hint="cs"/>
                <w:sz w:val="20"/>
                <w:szCs w:val="20"/>
              </w:rPr>
              <w:t>202X-</w:t>
            </w:r>
          </w:p>
        </w:tc>
      </w:tr>
    </w:tbl>
    <w:p w14:paraId="5997352F" w14:textId="77777777" w:rsidR="0038585A" w:rsidRDefault="0038585A">
      <w:pPr>
        <w:tabs>
          <w:tab w:val="left" w:pos="1875"/>
        </w:tabs>
        <w:spacing w:after="0"/>
        <w:rPr>
          <w:rFonts w:ascii="Verdana" w:hAnsi="Verdana"/>
          <w:sz w:val="21"/>
          <w:szCs w:val="21"/>
          <w:lang w:val="en-US"/>
        </w:rPr>
      </w:pPr>
    </w:p>
    <w:p w14:paraId="18E026E4" w14:textId="74F1CAEB" w:rsidR="0038585A" w:rsidRPr="00967B05" w:rsidRDefault="00FB4260">
      <w:pPr>
        <w:tabs>
          <w:tab w:val="left" w:pos="1875"/>
        </w:tabs>
        <w:spacing w:after="0"/>
        <w:rPr>
          <w:rFonts w:ascii="Prompt Light" w:hAnsi="Prompt Light" w:cs="Prompt Light"/>
          <w:sz w:val="20"/>
          <w:szCs w:val="20"/>
          <w:lang w:val="en-US"/>
        </w:rPr>
      </w:pPr>
      <w:r w:rsidRPr="00967B05">
        <w:rPr>
          <w:rFonts w:ascii="Prompt Light" w:hAnsi="Prompt Light" w:cs="Prompt Light" w:hint="cs"/>
          <w:sz w:val="20"/>
          <w:szCs w:val="20"/>
          <w:lang w:val="en-US"/>
        </w:rPr>
        <w:t xml:space="preserve">Instructions: </w:t>
      </w:r>
      <w:r w:rsidR="00C71D79" w:rsidRPr="00967B05">
        <w:rPr>
          <w:rFonts w:ascii="Prompt Light" w:hAnsi="Prompt Light" w:cs="Prompt Light" w:hint="cs"/>
          <w:sz w:val="20"/>
          <w:szCs w:val="20"/>
          <w:lang w:val="en-US"/>
        </w:rPr>
        <w:t>Place</w:t>
      </w:r>
      <w:r w:rsidRPr="00967B05">
        <w:rPr>
          <w:rFonts w:ascii="Prompt Light" w:hAnsi="Prompt Light" w:cs="Prompt Light" w:hint="cs"/>
          <w:sz w:val="20"/>
          <w:szCs w:val="20"/>
          <w:lang w:val="en-US"/>
        </w:rPr>
        <w:t xml:space="preserve"> "X" in the </w:t>
      </w:r>
      <w:r w:rsidR="00412507" w:rsidRPr="00967B05">
        <w:rPr>
          <w:rFonts w:ascii="Prompt Light" w:hAnsi="Prompt Light" w:cs="Prompt Light" w:hint="cs"/>
          <w:sz w:val="20"/>
          <w:szCs w:val="20"/>
          <w:lang w:val="en-US"/>
        </w:rPr>
        <w:t xml:space="preserve">proper </w:t>
      </w:r>
      <w:r w:rsidRPr="00967B05">
        <w:rPr>
          <w:rFonts w:ascii="Prompt Light" w:hAnsi="Prompt Light" w:cs="Prompt Light" w:hint="cs"/>
          <w:sz w:val="20"/>
          <w:szCs w:val="20"/>
          <w:lang w:val="en-US"/>
        </w:rPr>
        <w:t>box. If no experience, leave blanco</w:t>
      </w:r>
      <w:r w:rsidR="00C71D79" w:rsidRPr="00967B05">
        <w:rPr>
          <w:rFonts w:ascii="Prompt Light" w:hAnsi="Prompt Light" w:cs="Prompt Light" w:hint="cs"/>
          <w:sz w:val="20"/>
          <w:szCs w:val="20"/>
          <w:lang w:val="en-US"/>
        </w:rPr>
        <w:t>.</w:t>
      </w:r>
    </w:p>
    <w:p w14:paraId="6A40B1FF" w14:textId="77777777" w:rsidR="0038585A" w:rsidRDefault="0038585A">
      <w:pPr>
        <w:tabs>
          <w:tab w:val="left" w:pos="1875"/>
        </w:tabs>
        <w:spacing w:after="0"/>
        <w:rPr>
          <w:rFonts w:ascii="Verdana" w:hAnsi="Verdana"/>
          <w:sz w:val="18"/>
          <w:szCs w:val="18"/>
          <w:lang w:val="en-US"/>
        </w:rPr>
      </w:pPr>
    </w:p>
    <w:tbl>
      <w:tblPr>
        <w:tblW w:w="89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850"/>
        <w:gridCol w:w="851"/>
        <w:gridCol w:w="709"/>
        <w:gridCol w:w="708"/>
        <w:gridCol w:w="851"/>
        <w:gridCol w:w="1134"/>
        <w:gridCol w:w="1276"/>
      </w:tblGrid>
      <w:tr w:rsidR="0038585A" w:rsidRPr="005324EB" w14:paraId="7BA431A5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9742E" w14:textId="77777777" w:rsidR="0038585A" w:rsidRPr="00967B05" w:rsidRDefault="00FB4260">
            <w:pPr>
              <w:tabs>
                <w:tab w:val="left" w:pos="1875"/>
              </w:tabs>
              <w:spacing w:after="0" w:line="240" w:lineRule="auto"/>
              <w:rPr>
                <w:rFonts w:ascii="Prompt Light" w:hAnsi="Prompt Light" w:cs="Prompt Light"/>
                <w:b/>
                <w:sz w:val="18"/>
                <w:szCs w:val="18"/>
                <w:lang w:val="en-US"/>
              </w:rPr>
            </w:pPr>
            <w:r w:rsidRPr="00967B05">
              <w:rPr>
                <w:rFonts w:ascii="Prompt Light" w:hAnsi="Prompt Light" w:cs="Prompt Light" w:hint="cs"/>
                <w:b/>
                <w:sz w:val="18"/>
                <w:szCs w:val="18"/>
                <w:lang w:val="en-US"/>
              </w:rPr>
              <w:t>Skill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ADBCE" w14:textId="77777777" w:rsidR="0038585A" w:rsidRPr="00967B05" w:rsidRDefault="00FB4260">
            <w:pPr>
              <w:tabs>
                <w:tab w:val="left" w:pos="1875"/>
              </w:tabs>
              <w:spacing w:after="0" w:line="240" w:lineRule="auto"/>
              <w:rPr>
                <w:rFonts w:ascii="Prompt Light" w:hAnsi="Prompt Light" w:cs="Prompt Light"/>
                <w:sz w:val="18"/>
                <w:szCs w:val="18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8"/>
                <w:szCs w:val="18"/>
                <w:lang w:val="en-US"/>
              </w:rPr>
              <w:t xml:space="preserve">***** </w:t>
            </w:r>
          </w:p>
          <w:p w14:paraId="16FF5889" w14:textId="68DC5C61" w:rsidR="0038585A" w:rsidRPr="00967B05" w:rsidRDefault="003210C1">
            <w:pPr>
              <w:tabs>
                <w:tab w:val="left" w:pos="1875"/>
              </w:tabs>
              <w:spacing w:after="0" w:line="240" w:lineRule="auto"/>
              <w:rPr>
                <w:rFonts w:ascii="Prompt Light" w:hAnsi="Prompt Light" w:cs="Prompt Light"/>
                <w:sz w:val="18"/>
                <w:szCs w:val="18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8"/>
                <w:szCs w:val="18"/>
                <w:lang w:val="en-US"/>
              </w:rPr>
              <w:t xml:space="preserve">very </w:t>
            </w:r>
            <w:r w:rsidR="00F63E45" w:rsidRPr="00967B05">
              <w:rPr>
                <w:rFonts w:ascii="Prompt Light" w:hAnsi="Prompt Light" w:cs="Prompt Light" w:hint="cs"/>
                <w:sz w:val="18"/>
                <w:szCs w:val="18"/>
                <w:lang w:val="en-US"/>
              </w:rPr>
              <w:t>strong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44C6B" w14:textId="77777777" w:rsidR="0038585A" w:rsidRPr="00967B05" w:rsidRDefault="00FB4260">
            <w:pPr>
              <w:tabs>
                <w:tab w:val="left" w:pos="1875"/>
              </w:tabs>
              <w:spacing w:after="0" w:line="240" w:lineRule="auto"/>
              <w:rPr>
                <w:rFonts w:ascii="Prompt Light" w:hAnsi="Prompt Light" w:cs="Prompt Light"/>
                <w:sz w:val="18"/>
                <w:szCs w:val="18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8"/>
                <w:szCs w:val="18"/>
                <w:lang w:val="en-US"/>
              </w:rPr>
              <w:t xml:space="preserve">**** </w:t>
            </w:r>
          </w:p>
          <w:p w14:paraId="23249E1B" w14:textId="4E7CA5D3" w:rsidR="0038585A" w:rsidRPr="00967B05" w:rsidRDefault="00F63E45">
            <w:pPr>
              <w:tabs>
                <w:tab w:val="left" w:pos="1875"/>
              </w:tabs>
              <w:spacing w:after="0" w:line="240" w:lineRule="auto"/>
              <w:rPr>
                <w:rFonts w:ascii="Prompt Light" w:hAnsi="Prompt Light" w:cs="Prompt Light"/>
                <w:sz w:val="18"/>
                <w:szCs w:val="18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8"/>
                <w:szCs w:val="18"/>
                <w:lang w:val="en-US"/>
              </w:rPr>
              <w:t>strong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2479A" w14:textId="77777777" w:rsidR="0038585A" w:rsidRPr="00967B05" w:rsidRDefault="00FB4260">
            <w:pPr>
              <w:tabs>
                <w:tab w:val="left" w:pos="1875"/>
              </w:tabs>
              <w:spacing w:after="0" w:line="240" w:lineRule="auto"/>
              <w:rPr>
                <w:rFonts w:ascii="Prompt Light" w:hAnsi="Prompt Light" w:cs="Prompt Light"/>
                <w:sz w:val="18"/>
                <w:szCs w:val="18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8"/>
                <w:szCs w:val="18"/>
                <w:lang w:val="en-US"/>
              </w:rPr>
              <w:t>***</w:t>
            </w:r>
          </w:p>
          <w:p w14:paraId="7411B7F5" w14:textId="0D86E900" w:rsidR="0038585A" w:rsidRPr="00967B05" w:rsidRDefault="00607B4F">
            <w:pPr>
              <w:tabs>
                <w:tab w:val="left" w:pos="1875"/>
              </w:tabs>
              <w:spacing w:after="0" w:line="240" w:lineRule="auto"/>
              <w:rPr>
                <w:rFonts w:ascii="Prompt Light" w:hAnsi="Prompt Light" w:cs="Prompt Light"/>
                <w:sz w:val="18"/>
                <w:szCs w:val="18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8"/>
                <w:szCs w:val="18"/>
                <w:lang w:val="en-US"/>
              </w:rPr>
              <w:t>average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9CC6D" w14:textId="77777777" w:rsidR="0038585A" w:rsidRPr="00967B05" w:rsidRDefault="00FB4260">
            <w:pPr>
              <w:tabs>
                <w:tab w:val="left" w:pos="1875"/>
              </w:tabs>
              <w:spacing w:after="0" w:line="240" w:lineRule="auto"/>
              <w:rPr>
                <w:rFonts w:ascii="Prompt Light" w:hAnsi="Prompt Light" w:cs="Prompt Light"/>
                <w:sz w:val="18"/>
                <w:szCs w:val="18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8"/>
                <w:szCs w:val="18"/>
                <w:lang w:val="en-US"/>
              </w:rPr>
              <w:t xml:space="preserve">** </w:t>
            </w:r>
          </w:p>
          <w:p w14:paraId="1B1B7AF8" w14:textId="60532A97" w:rsidR="00607B4F" w:rsidRPr="00967B05" w:rsidRDefault="00607B4F">
            <w:pPr>
              <w:tabs>
                <w:tab w:val="left" w:pos="1875"/>
              </w:tabs>
              <w:spacing w:after="0" w:line="240" w:lineRule="auto"/>
              <w:rPr>
                <w:rFonts w:ascii="Prompt Light" w:hAnsi="Prompt Light" w:cs="Prompt Light"/>
                <w:sz w:val="18"/>
                <w:szCs w:val="18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8"/>
                <w:szCs w:val="18"/>
                <w:lang w:val="en-US"/>
              </w:rPr>
              <w:t>mediocre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94D2B" w14:textId="77777777" w:rsidR="0038585A" w:rsidRPr="00967B05" w:rsidRDefault="00FB4260">
            <w:pPr>
              <w:tabs>
                <w:tab w:val="left" w:pos="1875"/>
              </w:tabs>
              <w:spacing w:after="0" w:line="240" w:lineRule="auto"/>
              <w:rPr>
                <w:rFonts w:ascii="Prompt Light" w:hAnsi="Prompt Light" w:cs="Prompt Light"/>
                <w:sz w:val="18"/>
                <w:szCs w:val="18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8"/>
                <w:szCs w:val="18"/>
                <w:lang w:val="en-US"/>
              </w:rPr>
              <w:t xml:space="preserve">* </w:t>
            </w:r>
          </w:p>
          <w:p w14:paraId="7F2232A0" w14:textId="77777777" w:rsidR="0038585A" w:rsidRPr="00967B05" w:rsidRDefault="00FB4260">
            <w:pPr>
              <w:tabs>
                <w:tab w:val="left" w:pos="1875"/>
              </w:tabs>
              <w:spacing w:after="0" w:line="240" w:lineRule="auto"/>
              <w:rPr>
                <w:rFonts w:ascii="Prompt Light" w:hAnsi="Prompt Light" w:cs="Prompt Light"/>
                <w:sz w:val="18"/>
                <w:szCs w:val="18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8"/>
                <w:szCs w:val="18"/>
                <w:lang w:val="en-US"/>
              </w:rPr>
              <w:t>some experience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D1351" w14:textId="77777777" w:rsidR="0038585A" w:rsidRPr="00967B05" w:rsidRDefault="00FB4260">
            <w:pPr>
              <w:tabs>
                <w:tab w:val="left" w:pos="1875"/>
              </w:tabs>
              <w:spacing w:after="0" w:line="240" w:lineRule="auto"/>
              <w:rPr>
                <w:rFonts w:ascii="Prompt Light" w:hAnsi="Prompt Light" w:cs="Prompt Light"/>
                <w:sz w:val="18"/>
                <w:szCs w:val="18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8"/>
                <w:szCs w:val="18"/>
                <w:lang w:val="en-US"/>
              </w:rPr>
              <w:t>Years of dedicated work experience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AF98B" w14:textId="77777777" w:rsidR="0038585A" w:rsidRPr="00967B05" w:rsidRDefault="00FB4260">
            <w:pPr>
              <w:tabs>
                <w:tab w:val="left" w:pos="1875"/>
              </w:tabs>
              <w:spacing w:after="0" w:line="240" w:lineRule="auto"/>
              <w:rPr>
                <w:rFonts w:ascii="Prompt Light" w:hAnsi="Prompt Light" w:cs="Prompt Light"/>
                <w:sz w:val="18"/>
                <w:szCs w:val="18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8"/>
                <w:szCs w:val="18"/>
                <w:lang w:val="en-US"/>
              </w:rPr>
              <w:t>Last time used (m/y)</w:t>
            </w:r>
          </w:p>
        </w:tc>
      </w:tr>
      <w:tr w:rsidR="006F69CA" w14:paraId="7806375F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75BC8B" w14:textId="6BA4274F" w:rsidR="006F69CA" w:rsidRPr="00967B05" w:rsidRDefault="006F69CA" w:rsidP="006F69CA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A/B Testing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EE908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E84CA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90BA8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0F070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4F2AC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E7F3B" w14:textId="5B4461AA" w:rsidR="006F69CA" w:rsidRPr="00967B05" w:rsidRDefault="006F69CA" w:rsidP="006F69CA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3F6F7" w14:textId="3040FA9F" w:rsidR="006F69CA" w:rsidRPr="00967B05" w:rsidRDefault="006F69CA" w:rsidP="006F69CA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6F69CA" w14:paraId="2185F164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C14775" w14:textId="66AA9D5D" w:rsidR="006F69CA" w:rsidRPr="00967B05" w:rsidRDefault="006F69CA" w:rsidP="006F69CA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Agile Data Engine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F23E6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12AF0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900BF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E64C5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CBB0D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0A142" w14:textId="47DB6381" w:rsidR="006F69CA" w:rsidRPr="00967B05" w:rsidRDefault="006F69CA" w:rsidP="006F69CA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76262" w14:textId="7B2151C9" w:rsidR="006F69CA" w:rsidRPr="00967B05" w:rsidRDefault="006F69CA" w:rsidP="006F69CA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6F69CA" w14:paraId="2BD1FCF0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BA2D5A" w14:textId="3A63E582" w:rsidR="006F69CA" w:rsidRPr="00967B05" w:rsidRDefault="006F69CA" w:rsidP="006F69CA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Agile Team Master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AB6F3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97FA4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277B0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69538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76FF7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F42C7" w14:textId="484B8D92" w:rsidR="006F69CA" w:rsidRPr="00967B05" w:rsidRDefault="006F69CA" w:rsidP="006F69CA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1A34A" w14:textId="5C290C87" w:rsidR="006F69CA" w:rsidRPr="00967B05" w:rsidRDefault="006F69CA" w:rsidP="006F69CA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6F69CA" w14:paraId="10C37E8D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E15FBA" w14:textId="25687535" w:rsidR="006F69CA" w:rsidRPr="00967B05" w:rsidRDefault="006F69CA" w:rsidP="006F69CA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Agile Team Member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2228F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4A66E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1CC09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D5BB2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3A11E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8D37D" w14:textId="2DD28E41" w:rsidR="006F69CA" w:rsidRPr="00967B05" w:rsidRDefault="006F69CA" w:rsidP="006F69CA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64937" w14:textId="2BD62D76" w:rsidR="006F69CA" w:rsidRPr="00967B05" w:rsidRDefault="006F69CA" w:rsidP="006F69CA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6F69CA" w14:paraId="397DE165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117336" w14:textId="77777777" w:rsidR="006F69CA" w:rsidRPr="00967B05" w:rsidRDefault="006F69CA" w:rsidP="006F69CA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Agile SW development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DCA96" w14:textId="67A13C6E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1D2E2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3DB48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00EF4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A9083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6E4AE" w14:textId="1817395B" w:rsidR="006F69CA" w:rsidRPr="00967B05" w:rsidRDefault="006F69CA" w:rsidP="006F69CA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FC10E" w14:textId="7581D903" w:rsidR="006F69CA" w:rsidRPr="00967B05" w:rsidRDefault="006F69CA" w:rsidP="006F69CA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6F69CA" w14:paraId="59B033DE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9D7694" w14:textId="440A2762" w:rsidR="006F69CA" w:rsidRPr="00967B05" w:rsidRDefault="006F69CA" w:rsidP="006F69CA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 xml:space="preserve">AI chatbots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AE17B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92417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A8296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0949F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299B0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ECD93" w14:textId="116F43E0" w:rsidR="006F69CA" w:rsidRPr="00967B05" w:rsidRDefault="006F69CA" w:rsidP="006F69CA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17C08" w14:textId="2B4E4737" w:rsidR="006F69CA" w:rsidRPr="00967B05" w:rsidRDefault="006F69CA" w:rsidP="006F69CA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6F69CA" w14:paraId="184C06D0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F1D46C" w14:textId="3CEE24DE" w:rsidR="006F69CA" w:rsidRPr="00967B05" w:rsidRDefault="006F69CA" w:rsidP="006F69CA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AI agent systems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F0F2D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5DFF4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D6CBB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11AA6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82E8B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E54F9" w14:textId="750EC140" w:rsidR="006F69CA" w:rsidRPr="00967B05" w:rsidRDefault="006F69CA" w:rsidP="006F69CA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EC36D" w14:textId="156E5EE4" w:rsidR="006F69CA" w:rsidRPr="00967B05" w:rsidRDefault="006F69CA" w:rsidP="006F69CA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6F69CA" w14:paraId="318284AC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0E2C29" w14:textId="677CE859" w:rsidR="006F69CA" w:rsidRPr="00967B05" w:rsidRDefault="006F69CA" w:rsidP="006F69CA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Airflow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0F02B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A8234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1E3E6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0D4AE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C0727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B4B3E" w14:textId="463B1E9B" w:rsidR="006F69CA" w:rsidRPr="00967B05" w:rsidRDefault="006F69CA" w:rsidP="006F69CA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26ED3" w14:textId="7B15B3BC" w:rsidR="006F69CA" w:rsidRPr="00967B05" w:rsidRDefault="006F69CA" w:rsidP="006F69CA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6F69CA" w14:paraId="03E0D02C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3CB915" w14:textId="77777777" w:rsidR="006F69CA" w:rsidRPr="00967B05" w:rsidRDefault="006F69CA" w:rsidP="006F69CA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AJAX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528DC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D2550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D3A0A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87285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E0679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B2599" w14:textId="4C857EF8" w:rsidR="006F69CA" w:rsidRPr="00967B05" w:rsidRDefault="006F69CA" w:rsidP="006F69CA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E5007" w14:textId="0F55B3F9" w:rsidR="006F69CA" w:rsidRPr="00967B05" w:rsidRDefault="006F69CA" w:rsidP="006F69CA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6F69CA" w14:paraId="7A9CF2DA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AA4375" w14:textId="1B9C6D61" w:rsidR="006F69CA" w:rsidRPr="00967B05" w:rsidRDefault="006F69CA" w:rsidP="006F69CA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Artificial Intelligence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AB72C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1DA64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40C23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28471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FA1D8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09730" w14:textId="65E60204" w:rsidR="006F69CA" w:rsidRPr="00967B05" w:rsidRDefault="006F69CA" w:rsidP="006F69CA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4DD5D" w14:textId="3E1B5C8A" w:rsidR="006F69CA" w:rsidRPr="00967B05" w:rsidRDefault="006F69CA" w:rsidP="006F69CA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6F69CA" w14:paraId="67157824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9EE13A" w14:textId="0D80FA19" w:rsidR="006F69CA" w:rsidRPr="00967B05" w:rsidRDefault="006F69CA" w:rsidP="006F69CA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AWS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36596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CD41A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1D485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2BB72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DE90B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222A9" w14:textId="082547EA" w:rsidR="006F69CA" w:rsidRPr="00967B05" w:rsidRDefault="006F69CA" w:rsidP="006F69CA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89B2B" w14:textId="73B1F734" w:rsidR="006F69CA" w:rsidRPr="00967B05" w:rsidRDefault="006F69CA" w:rsidP="006F69CA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:rsidRPr="00C64928" w14:paraId="0716776B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A05E06" w14:textId="72C768BF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GB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AWS</w:t>
            </w:r>
            <w:r>
              <w:rPr>
                <w:rFonts w:ascii="Prompt Light" w:hAnsi="Prompt Light" w:cs="Prompt Light"/>
                <w:sz w:val="16"/>
                <w:szCs w:val="16"/>
              </w:rPr>
              <w:t xml:space="preserve"> Bedrock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3B7A4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8CF8B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ECD7B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DB430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65A60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5CC8C" w14:textId="7D48A98D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4EF1F" w14:textId="679D84A0" w:rsidR="00594232" w:rsidRPr="000624F3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:rsidRPr="00C64928" w14:paraId="4ED1026D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257936" w14:textId="0BEAB54D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GB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GB"/>
              </w:rPr>
              <w:t>AWS Lambda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7C5B7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8C0B2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52BE7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22272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04DF9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C2C49" w14:textId="07D97ADF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BDCC2" w14:textId="10AEAE07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:rsidRPr="00C64928" w14:paraId="245918A0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79EAE2" w14:textId="27703B51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GB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GB"/>
              </w:rPr>
              <w:t>Android</w:t>
            </w:r>
            <w:r>
              <w:rPr>
                <w:rFonts w:ascii="Prompt Light" w:hAnsi="Prompt Light" w:cs="Prompt Light"/>
                <w:sz w:val="16"/>
                <w:szCs w:val="16"/>
                <w:lang w:val="en-GB"/>
              </w:rPr>
              <w:t xml:space="preserve"> mobile development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4A6B1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B7C74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24683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7E769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5561F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5DF31" w14:textId="5B820B7A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050D0" w14:textId="2870A7FC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3FEE2848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127C88" w14:textId="77777777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 xml:space="preserve">AngularJS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02F0C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99755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F65A7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BA656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915F1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BC38D" w14:textId="03517DBD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9BB95" w14:textId="1563D770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1F447CC8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352C82" w14:textId="7EF12407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Apache Airflow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96D3D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09A4B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C26FC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04F37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BB744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26DB6" w14:textId="324CA04E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7E04C" w14:textId="0775B584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12F43E8D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73CED6" w14:textId="0400125D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Apache Hadoop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2BAD6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68E71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351B4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23944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B9522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5125D" w14:textId="49C13828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E71E6" w14:textId="168EA17A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0D599ABE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07154" w14:textId="11CD29F8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Apache Kafka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86FA4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FD566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A7668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D5123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EB85B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352A7" w14:textId="78D57E30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6911C" w14:textId="6FA0C952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4249C313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22E02" w14:textId="06CFBAB5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Apache Spark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BEB67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29EBE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0AE13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2DA94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84B24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762B8" w14:textId="065845EE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300FD" w14:textId="49BBCB46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426E2465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41DD53" w14:textId="5C3A9663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ASP.NET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48EF2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CB2EE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92636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B9F9C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71424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C7535" w14:textId="6987D2D2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93AB5" w14:textId="6094D22C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589DE305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B6280B" w14:textId="738EE012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Azure Cosmos DB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B2D13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D0E24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4458E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D478E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EECDF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2227E" w14:textId="484FCEDB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222CD" w14:textId="2563DCC6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131BCD45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1B1AC5" w14:textId="4B370BC6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Azure Databricks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EDD3E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A8005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E1A40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212AB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3090F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F3D3E" w14:textId="0319523A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D6796" w14:textId="6EFC2D95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35FFA0FA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9E997F" w14:textId="19CB80E0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Azure Datafactory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37746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3A5F9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330BA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11F5F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D4426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C27F8" w14:textId="5B6D8E29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6177A" w14:textId="60EB32F7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2A7EBB3D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CF61C0" w14:textId="2F1BD1F7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Azure Data Lake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5CECD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B7653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71EB3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19CFC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02F02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85A28" w14:textId="3A0F1BCD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7A917" w14:textId="5269F6FC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10E391CC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E1CB81" w14:textId="5952BA3C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Azure DevOps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9047C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DBCBF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ED1F7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9BDC2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18AD4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7A834" w14:textId="46350846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CADC7" w14:textId="283229CD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567A69CB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D052C" w14:textId="55BF70E7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Azure Event Grid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C1617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85788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2DAD1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158AD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382AC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8BF34" w14:textId="277A5F7C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BF108" w14:textId="584AC174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594BF1F5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96FD3" w14:textId="2C5B3758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Azure Functions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3CBA5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8322F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A2C97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D458C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1B12D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6D05C" w14:textId="46EC6FAF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41810" w14:textId="52B40DD1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4E6DB516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E1D2B" w14:textId="4266F440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Azure Iot Hub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1DA4E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0BA73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DBEFF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501B9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FDBD1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0B0F2" w14:textId="6082FDF0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133D1" w14:textId="7E25DA06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27E3DB65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8F6DD" w14:textId="02B50775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Azure Iot Suite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36F5F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48FB6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A313A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F5E82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94BEF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2FE31" w14:textId="0D2A1790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E8CFF" w14:textId="1DF97F06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36E1E002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4737A" w14:textId="75EBBC90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Azure Logic Apps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EFB98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6BBD3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0840A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64D2C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B6D26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70E50" w14:textId="078AD34A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D0626" w14:textId="4F739FC2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13152EED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B7E67" w14:textId="6FADCED5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Azure Machine Learning Studio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CE871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E2BA4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CFE56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5CEDB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D8872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83708" w14:textId="21C4C832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421E6" w14:textId="7471542B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788D1C51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600AE" w14:textId="79E4AF25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Azure Spark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4F119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21669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29B2D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7EFCD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77F3D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912FD" w14:textId="3AB6F380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A46DA" w14:textId="2FDE83EF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16DBD991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44AD5" w14:textId="552022B0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Azure Stream Analytics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7AD83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85628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DEEA9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990BA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211E0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4A435" w14:textId="06782A70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C32F6" w14:textId="794C633E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7529D372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6589F" w14:textId="4CDFAAB4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Azure Strorage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28BCA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9932B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FC56C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569D2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96FDB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52B34" w14:textId="02883511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75378" w14:textId="4AA65222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60EF43BF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1A6BC" w14:textId="3BA4A364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Azure SQL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670E9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662BA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6495F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98626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C21F7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FE97B" w14:textId="69A9CCBF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CEAFA" w14:textId="2C61E62F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69351696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6E8CD" w14:textId="361D11AA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Azure Synapse Analytics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DE852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6888D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15F3D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F9515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70C04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4B093" w14:textId="42C86D5E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6B6F2" w14:textId="3048ECB1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09C5EE1D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06CEF" w14:textId="143B7489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Azure Web Apps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FCAA3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DC9CC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3773F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26116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3617C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F9961" w14:textId="78AD1B2A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BF514" w14:textId="7CCED8A2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26FE16E8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88178C" w14:textId="2061002C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Bash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C37DB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7AD98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B5C51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13676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33F0E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6F566" w14:textId="2659B58A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10088" w14:textId="50DC5CC0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1D98AEC5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CD215E" w14:textId="295912F4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Business intellgence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5DBE8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21512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F1972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01651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4C41F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4908E" w14:textId="7A6D1343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A99BD" w14:textId="30CCBD13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55DE6932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B0032C" w14:textId="2AF0EDA8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CI/CD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68A3F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275DF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09D76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5B393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6E40B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76B70" w14:textId="0BA34CCF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181D3" w14:textId="60BBFF36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1C8A1602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F89CB9" w14:textId="5AF81281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lastRenderedPageBreak/>
              <w:t>Clojure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13C7F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AC56E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4D903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62FF2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A00F4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3404B" w14:textId="112C9256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66B2B" w14:textId="14CABEA0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629857B5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330229" w14:textId="1BE5670B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Confluence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6C5FF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6B614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4136D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A2799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DDABE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D93C5" w14:textId="2F90CA7A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AEA39" w14:textId="061CC324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089028AB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C55E47" w14:textId="3F3390BD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GB"/>
              </w:rPr>
              <w:t>Consultant Experience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E96BF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9E5C5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07BE0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D1AE4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D607C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B7614" w14:textId="1876FED8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D88A5" w14:textId="3B20DB10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4C3B03BD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76EC9B" w14:textId="31A9412F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 w:hint="cs"/>
                <w:sz w:val="16"/>
                <w:szCs w:val="16"/>
              </w:rPr>
            </w:pPr>
            <w:proofErr w:type="spellStart"/>
            <w:r>
              <w:rPr>
                <w:rFonts w:ascii="Prompt Light" w:hAnsi="Prompt Light" w:cs="Prompt Light"/>
                <w:sz w:val="16"/>
                <w:szCs w:val="16"/>
              </w:rPr>
              <w:t>Co</w:t>
            </w:r>
            <w:r w:rsidR="003B6F77">
              <w:rPr>
                <w:rFonts w:ascii="Prompt Light" w:hAnsi="Prompt Light" w:cs="Prompt Light"/>
                <w:sz w:val="16"/>
                <w:szCs w:val="16"/>
              </w:rPr>
              <w:t>p</w:t>
            </w:r>
            <w:r>
              <w:rPr>
                <w:rFonts w:ascii="Prompt Light" w:hAnsi="Prompt Light" w:cs="Prompt Light"/>
                <w:sz w:val="16"/>
                <w:szCs w:val="16"/>
              </w:rPr>
              <w:t>ilot</w:t>
            </w:r>
            <w:proofErr w:type="spellEnd"/>
            <w:r>
              <w:rPr>
                <w:rFonts w:ascii="Prompt Light" w:hAnsi="Prompt Light" w:cs="Prompt Light"/>
                <w:sz w:val="16"/>
                <w:szCs w:val="16"/>
              </w:rPr>
              <w:t xml:space="preserve"> Studio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FA31E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18134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6706D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3B27B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2EAF4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C7D69" w14:textId="0D7FBAEF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 w:hint="cs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41F22" w14:textId="78331D31" w:rsidR="00A86148" w:rsidRPr="000624F3" w:rsidRDefault="00A86148" w:rsidP="00A86148">
            <w:pPr>
              <w:spacing w:after="0" w:line="240" w:lineRule="auto"/>
              <w:rPr>
                <w:rFonts w:ascii="Prompt Light" w:hAnsi="Prompt Light" w:cs="Prompt Light" w:hint="cs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32726A49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3D231E" w14:textId="302C1735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proofErr w:type="spellStart"/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Coroutines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8F031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36DC6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74D4C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D4CEE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D04A7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84B5E" w14:textId="44BBA2E7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020AD" w14:textId="6365CC7E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186443A2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C5A84D" w14:textId="13C72BD1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C++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6801F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DD930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1DB8F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0BD9E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70082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B5837" w14:textId="12AE6B6F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3F96A" w14:textId="150926A6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284A77B8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6527E2" w14:textId="77777777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C#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7EB2E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63B00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22912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E689D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0170A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0C9D3" w14:textId="297B975E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B92C6" w14:textId="69008B5C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12D4E6AC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167CEB" w14:textId="40C578F7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CSS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2F859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E31EA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DD811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6D9E5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1F83D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D1208" w14:textId="7AD8F2C2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97686" w14:textId="65D9286C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0F75FACF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FEDFF7" w14:textId="12850D87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Data Architecture Design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2BDCE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84EB8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0BC3C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2505E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208AD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3CF95" w14:textId="7B65117C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F4EFB" w14:textId="534D31BD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5C73D2AD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2381FC" w14:textId="1564C15F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Data Engineering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E6F86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92C64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8C176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28A21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A1206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2113A" w14:textId="537A0988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B9584" w14:textId="432976FA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6079E524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661C00" w14:textId="555B1E5F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 xml:space="preserve">Data Integration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D0E16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20C8D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85DA8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DDE1B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E9730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ADD0F" w14:textId="28C6267E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F7360" w14:textId="52FDDE7B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4D56C26F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5889EB" w14:textId="23A8F995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Data Migration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FCF2B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B7371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8B98C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327AB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5B5F8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2C5AE" w14:textId="704D06CC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69534" w14:textId="736CC6CF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3B65C411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6DEE4C" w14:textId="247B7F27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Data Modelling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BA882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C6755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4F522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CD73F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A40B6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16221" w14:textId="2F13D5A8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E67EC" w14:textId="20DE3CE5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606A1ACE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1F996A" w14:textId="30C9D396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Data Science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D5E29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21EE3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7DC0F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1ED03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E6376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A5F09" w14:textId="08D2E7E6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CCCCF" w14:textId="7741DC3D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764167ED" w14:textId="77777777" w:rsidTr="006227CD">
        <w:trPr>
          <w:trHeight w:val="58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93498B" w14:textId="49C6E1DB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Data Vault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94B3C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832A9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C4C85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05CF7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B309E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502C6" w14:textId="34AB05CC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85CEB" w14:textId="44D97C0D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51F8CE6C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2A6311" w14:textId="6DD36985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Data Warehousing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74FAD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88B25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EE87A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96896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E1B49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97C5C" w14:textId="6678DC9B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4C225" w14:textId="28E33C09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5AD174C3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3CF704" w14:textId="628400C9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Data Visualization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D417A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5A3CF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A28C5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AEEF8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EA565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BCC90" w14:textId="3082E15D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384FC" w14:textId="01B84F45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474AFC69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79460A" w14:textId="7D1F0764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Database Administration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0C85F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3BD13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97691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66B66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2EFEA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A9EE8" w14:textId="16C5B6A7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ED4EB" w14:textId="346D0713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2EB96DF2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322D00" w14:textId="7A609C65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Databricks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541C0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83A0B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782EC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8A27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EBBBB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4CC4D" w14:textId="228A90AB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E77DF" w14:textId="03C7B2E5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7E00E00E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F5F70C" w14:textId="468AE36D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DAX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36E8A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45C41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40554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D2794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43E38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3C1F0" w14:textId="1F26B62A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3D4A1" w14:textId="163E4D34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0A29A6E3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E43858" w14:textId="5943A9E2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DataOps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26B7A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1FA32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7FF99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5433D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1268B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082DA" w14:textId="6F249137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8D5A9" w14:textId="079D6009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144F0885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D96D9D" w14:textId="463C7129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>
              <w:rPr>
                <w:rFonts w:ascii="Prompt Light" w:hAnsi="Prompt Light" w:cs="Prompt Light"/>
                <w:sz w:val="16"/>
                <w:szCs w:val="16"/>
              </w:rPr>
              <w:t>DBT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ED2B0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57BAE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6C8EF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74313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53055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BED3F" w14:textId="594DA4A2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93E7C" w14:textId="12B1C075" w:rsidR="00A86148" w:rsidRPr="000624F3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17B7C4CC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BB9EC7" w14:textId="1BD4136D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Deep Learning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7052C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E2A66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D547D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EF331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43F9F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97FAC" w14:textId="50E93CA2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3A9D8" w14:textId="78CCDD14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3F70318A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645283" w14:textId="0A6BF95A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DevOps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E668B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0E58C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2F9C8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56A44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A68DF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63FBB" w14:textId="664A477E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7A135" w14:textId="4DA26A41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034AF960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34FECE" w14:textId="6B49A4A5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Docker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FF754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05131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7B26C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4A92F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B42A4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8943A" w14:textId="6AD32716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B3847" w14:textId="36F9750E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5434C2D4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2450C9" w14:textId="033E3B91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ETL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BEC3D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2A2FF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3EB60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99A70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6AF5A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1E26B" w14:textId="44C2DF8F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7EABA" w14:textId="492360AF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76674202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231004" w14:textId="7654533D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Embedded SW dev</w:t>
            </w:r>
            <w:r>
              <w:rPr>
                <w:rFonts w:ascii="Prompt Light" w:hAnsi="Prompt Light" w:cs="Prompt Light"/>
                <w:sz w:val="16"/>
                <w:szCs w:val="16"/>
              </w:rPr>
              <w:t>elopment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A2A7D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CF0B9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BD7F4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870F4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1F4CA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8D369" w14:textId="71A71C95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31772" w14:textId="34341B0B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77FD1C32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5487EF" w14:textId="69695B15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Express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FB4D7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96DDB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8248D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F25B1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5C36E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71B6B" w14:textId="2D297BB0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3A427" w14:textId="221EF00D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64DAACA4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4E9C9A" w14:textId="181956A5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Fine-tuning pre-trained ML models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A8567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CA8DF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72E6F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D0D5F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6F1ED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C15CC" w14:textId="17EBD4A1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D00F5" w14:textId="7E69B236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751F767B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E4641A" w14:textId="08902CB8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>
              <w:rPr>
                <w:rFonts w:ascii="Prompt Light" w:hAnsi="Prompt Light" w:cs="Prompt Light"/>
                <w:sz w:val="16"/>
                <w:szCs w:val="16"/>
              </w:rPr>
              <w:t>Flutter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1421D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2385C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91BDC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E72C0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539EC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BC41C" w14:textId="1A5E061C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F5AE8" w14:textId="241D32D2" w:rsidR="00A86148" w:rsidRPr="000624F3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5924755C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2AE045" w14:textId="09D81E0F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Frontend development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A94E1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E3F1A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7873C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BEAE2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E8AA9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A55D4" w14:textId="27BB08AA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B7717" w14:textId="61F609DF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67089B2E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42A774" w14:textId="0D9C6E1F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Generative AI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EC1AB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87D43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A3967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8D186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AE8DC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3F80B" w14:textId="21D4801E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F99B5" w14:textId="6FD701C7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206B5A82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36193D" w14:textId="77777777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Git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317B8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1D086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986FC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C5761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0D204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5E2FB" w14:textId="1D89C25B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19705" w14:textId="7FDCC94F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753C039B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57215C" w14:textId="6B470DDB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Go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79458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2F092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413F0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DC49D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CA091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892E0" w14:textId="7E08A6A0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757B1" w14:textId="256FB6AD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6265B794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CC7D82" w14:textId="77051F05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Google Cloud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7A62A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E6D1B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C6219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C4941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309DF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E7FE3" w14:textId="5F7EBF16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CF312" w14:textId="64EC7B17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37E91426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1A29BF" w14:textId="7693EFF3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>
              <w:rPr>
                <w:rFonts w:ascii="Prompt Light" w:hAnsi="Prompt Light" w:cs="Prompt Light"/>
                <w:sz w:val="16"/>
                <w:szCs w:val="16"/>
              </w:rPr>
              <w:t>GPU programming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063FE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8FEC9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33412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16237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1C35A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038B3" w14:textId="7445656A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BFF2C" w14:textId="255090A4" w:rsidR="00A86148" w:rsidRPr="000624F3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66FA47CD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7BEFD6" w14:textId="70479976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GraphQL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CD0F1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86C1D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88812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91E57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DB690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18CAC" w14:textId="78E26F5F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EA4F0" w14:textId="63302DFD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2D114FAF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A181A7" w14:textId="77777777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Hadoop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7B904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17DA9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E8082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4B2F9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2D9B1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62FF8" w14:textId="100524F6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B20AC" w14:textId="13C41D4A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218FC2AA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2AC751" w14:textId="77777777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Hibernate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D20A0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98ECA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7AE1B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F09AB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2A004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18A73" w14:textId="6DD0CE90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9452E" w14:textId="2A5A0B04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56B402C0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2BBC24" w14:textId="69E3FB8D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HTML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D7663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38E7A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DC858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BB2A2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0C273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08832" w14:textId="5C9107EB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5DEE0" w14:textId="19AFB78C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43EF3A27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7A4583" w14:textId="65567E6C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GB"/>
              </w:rPr>
              <w:t>Infrastructure as code (IaC)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988D5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32FD8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F2A7D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DE004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7EBCB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DABC7" w14:textId="05213421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3D3BF" w14:textId="65280FA7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215430F5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F89F32" w14:textId="4D283A06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Integrating ML models into software/services (e.g., via APIs)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00E0A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788E9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C2AC3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145B2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B82BF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3C55C" w14:textId="4CED577A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72A72" w14:textId="1F640427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57DF3CA3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B5024B" w14:textId="77777777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iOS Mobile development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5D07C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C0BB3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9A62C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8BF26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9F47D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53787" w14:textId="2B3B6064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000E6" w14:textId="78AF9820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69BFCB4D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262530" w14:textId="77777777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IoT development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D7277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CF268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C5BF1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0166C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92053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9E9FE" w14:textId="5F2F8C8A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286F2" w14:textId="3F56C860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60B85F37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E73D8F" w14:textId="77777777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Jasmine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18911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41D3B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221EB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C2B22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F8D5F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F3D11" w14:textId="00D1D3E9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6A0ED" w14:textId="077FC621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408B41D6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29A6E3" w14:textId="77777777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Java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40725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2BE28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5C258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DA48C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E955C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49FB2" w14:textId="00486C32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F4F1F" w14:textId="37680696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55661649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5CB70A" w14:textId="77777777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Javascript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6DA04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6AE0E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050C9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8190B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595BC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E25DC" w14:textId="7AD29BF2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F5D97" w14:textId="5D6F30EB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3F437078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FA5320" w14:textId="77777777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Jenkins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3B3D0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60D74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EDB48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F1F37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D5474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DA6F5" w14:textId="7CE5A3ED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ABD0D" w14:textId="64FD15D7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625A77E8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4DC203" w14:textId="22FD0763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Jetpack Compose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8DC95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324C2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5FE24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398D9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B9AB7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B4F2C" w14:textId="7BA5848E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92C05" w14:textId="4DE844DB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62A9EBA9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3E6FC8" w14:textId="77777777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Jira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30A60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1B9A1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B042C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BC5AE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B78CE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65373" w14:textId="228FCA46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C29BB" w14:textId="671C64EC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74E84FBA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DEFDC2" w14:textId="77777777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JSON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9C7C2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10D82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FF843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4107C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93F7C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55B19" w14:textId="5DB9B6D2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4D33B" w14:textId="0D0396F4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559BF0A8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4795D9" w14:textId="77777777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Junit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C624D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3EDDA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8A1C8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34A7A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CF579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203EB" w14:textId="146CC143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D037F" w14:textId="26D304CA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2157A872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778401" w14:textId="635E5DBB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Kafka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0001D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14C00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D7251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770DB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15CD2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2C745" w14:textId="086B6DC3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379E3" w14:textId="1C5E840B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14A14804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6C4ED9" w14:textId="77777777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Kanban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9B14E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3A1F9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9C6D7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E09D5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C2796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7A564" w14:textId="1E39FE55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0EFEE" w14:textId="4B146F8E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601CB118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476FEA" w14:textId="4E492D6E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lastRenderedPageBreak/>
              <w:t>Koin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D28A4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D041A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34244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22F53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E7078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DAC51" w14:textId="60141A87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8A208" w14:textId="0FF6B1CE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58A3BC4A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549108" w14:textId="5B314E4D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Kotlin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C8FA2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F2EBE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0F049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F0261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AFF41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F4D6A" w14:textId="2CA8B2B3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98518" w14:textId="416E48D4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7C12AA3E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13DA93" w14:textId="1B158FF0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Ktor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4EC81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1E60E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39515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B12FB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4048C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F2EC5" w14:textId="1A4B2B9E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23973" w14:textId="15D94C84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0596C579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6F451B" w14:textId="6CE8AF8F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Kubernetes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ACD4A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2575E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E6F90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ACCEA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41289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7F055" w14:textId="12F590D7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BA932" w14:textId="44BC460F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6BB3A5D0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46096F" w14:textId="733B9915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Laravel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4C18A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19949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24A4F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9626F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21CD5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8FAE1" w14:textId="5D4F84A0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D9255" w14:textId="63BE5547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3C8D52AA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7B518E" w14:textId="45B7D4E4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 xml:space="preserve">Large Language Models </w:t>
            </w:r>
            <w:r>
              <w:rPr>
                <w:rFonts w:ascii="Prompt Light" w:hAnsi="Prompt Light" w:cs="Prompt Light"/>
                <w:sz w:val="16"/>
                <w:szCs w:val="16"/>
              </w:rPr>
              <w:t>(LLM)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472ED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9CCBB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00B94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93150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5B058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AD133" w14:textId="33BD0CDD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851F8" w14:textId="715DF2A0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79A6B8E9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15D91F" w14:textId="76FD6E5B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Linux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7348E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81190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6A351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44ABE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43F95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7E177" w14:textId="3C31CCA7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15DC2" w14:textId="5D84E521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5CC1BB9B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A906BF" w14:textId="45B2D4A7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LMflow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48FB3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9965A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9C9BE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D7010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10155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D0CE5" w14:textId="7AD7BB0E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4800F" w14:textId="68B847B4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71111158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1ACD55" w14:textId="3D902260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Machine learning (ML)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416B0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72B7E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C342E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A6D0D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6693C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FF0A7" w14:textId="00A3A68D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FDF94" w14:textId="213920C1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5F027F74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3B3137" w14:textId="77777777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Magento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C0124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4AD13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09A6D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13058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89DA0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3CE20" w14:textId="49B53CC3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79B02" w14:textId="27B2466C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51EBC705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014D57" w14:textId="02D8873F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MDX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0D8C6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9106D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80009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63C54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51AF0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73A68" w14:textId="7D446457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8A417" w14:textId="43CA45E8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3EA5F179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2E6DE7" w14:textId="6B43723B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Master Data Management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B0CB5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37B22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79919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93471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D9D28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2D3A9" w14:textId="2BEFD7F6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EC2DA" w14:textId="2B3CCEFC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5D91ABD7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B17470" w14:textId="158240F7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Matillion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CB5F7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DB74B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DAE1B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D375E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21133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ABBB4" w14:textId="56DD727C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FAAA0" w14:textId="087DF031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7F576426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C1FE54" w14:textId="77777777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Maven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69457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58D71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01EF6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0A766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2BA56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35D9F" w14:textId="21AB121A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B5137" w14:textId="149B58C8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12EE0A4A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C228FC" w14:textId="5CC56532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Microservices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B0577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D8FBA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FC92E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5D827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24654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0EF83" w14:textId="587A1673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15D1D" w14:textId="70F5DE4F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161FDEF8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0743A4" w14:textId="4919FA10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Microsoft Fabric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AD798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DED83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D87D7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1275C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FCFC3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22F6C" w14:textId="235E6B5F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23C4B" w14:textId="7849D9ED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2EBE5846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B97BC6" w14:textId="049B01C5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Microsoft Power Apps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E5729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29FE1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C485E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0F885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ACCE6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37170" w14:textId="443A3EB3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3C662" w14:textId="09843E8F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39195073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4D3185" w14:textId="499FA0C2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Microsoft Power Automate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1AF15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68474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44F73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8CB9D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821E6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9428E" w14:textId="6FD9953C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B1ECC" w14:textId="093F1EDA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61A8A6D1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302B8A" w14:textId="0BE7032E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Microsoft Power BI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305DB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4694A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827B4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80CD8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175E2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460E0" w14:textId="558F5501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5624B" w14:textId="76BCEFF6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2BBFBF7E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149C62" w14:textId="3871A0E0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Microsoft Power Platform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02A21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CF540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97A1B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E4030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15E4E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BD39E" w14:textId="494EA016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222D9" w14:textId="68603F3C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692BDE87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220462" w14:textId="7A358ECF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Microsoft SQL Server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F2BF9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6B969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3D5B2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A04E1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9DED6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6B34D" w14:textId="4F66D96E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958AD" w14:textId="37B03BBC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5E0F5781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104C48" w14:textId="5C5156F1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>
              <w:rPr>
                <w:rFonts w:ascii="Prompt Light" w:hAnsi="Prompt Light" w:cs="Prompt Light"/>
                <w:sz w:val="16"/>
                <w:szCs w:val="16"/>
              </w:rPr>
              <w:t>MLOps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B0BEC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52530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09514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3F6CF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0352B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4A7E2" w14:textId="65E4DD67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96D34" w14:textId="180EB494" w:rsidR="00A86148" w:rsidRPr="000624F3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7F48D0C0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0D69F6" w14:textId="77777777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Mobile development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6DB3C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5509B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232E9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7DE00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C792C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1584A" w14:textId="68DBFC1E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4D76A" w14:textId="4A80BC53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6BB06337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7D4E63" w14:textId="77777777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Mocha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4F087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C263D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3B8AB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04F0A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50115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76349" w14:textId="02ECB961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8CD80" w14:textId="16A0C892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1E3576EF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DB2C44" w14:textId="3ABA7C4A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MongoDB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E0D23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AC8C9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5B564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C8628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39BA6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71787" w14:textId="4B142887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E8948" w14:textId="0A7B07CE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79206C09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444CCF" w14:textId="35FD3779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MVI and Modularization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367EF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70149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90F9B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88F17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640D8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26FFD" w14:textId="393CB928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F2EBA" w14:textId="0A3FDBF0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6F4D0500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A09714" w14:textId="77777777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MySQL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0B1DB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4055D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E7C5B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5720B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4F8AB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4AECE" w14:textId="48D3F819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30A40" w14:textId="1944D6D1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5DFCF688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C989FA" w14:textId="31C6C992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Natural Language Processing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EFD15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FF07C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9A76E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8ED64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80BA5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36539" w14:textId="00F1D3F7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F22F6" w14:textId="585D5B82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5CA0A893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7AAEE7" w14:textId="49B45F14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Next.js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47350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8A206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CA87B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84A87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000B3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79CD5" w14:textId="7654CCE2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86DFF" w14:textId="280C8B08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481D3FAE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C5C356" w14:textId="49D44D4A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Node.js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3C1A3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86CBF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0AFC2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36D2F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07766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136EE" w14:textId="6C816735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52F1D" w14:textId="1CA41A30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0379806C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20CF61" w14:textId="77777777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NoSQL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0758E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AC710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3A208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BD1FE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3C2E1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82821" w14:textId="71C1A45B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82D29" w14:textId="07FD5A94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446900EB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6A01FC" w14:textId="09A76F10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OLAP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B15E4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3812D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F81C8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279FF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F0926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EC4A8" w14:textId="1E908026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B304E" w14:textId="5EC372C2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1A7A4D38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4072E4" w14:textId="7CA48837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Oracle DB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495DB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5C428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304F4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1D6FD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1734A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0AD62" w14:textId="7752A10C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857BB" w14:textId="6E2C71A6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41C52B84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D5CFD1" w14:textId="4F0A9FF7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PHP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27C37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4040E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C37CB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5551E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F3FBC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CCEFD" w14:textId="37127EF0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D8286" w14:textId="1E277E13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1918C6EA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6FAD16" w14:textId="65A7957A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PL/SQL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FD433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C6CA4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08752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45A64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C5CB5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D764C" w14:textId="19095CF3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04D0E" w14:textId="00294E06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6CDCBF14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8B75E9" w14:textId="691E65D9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Postgre SQL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757EB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4AEE8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6E0A3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48556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C0FF4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CEA12" w14:textId="45BC871A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C73A1" w14:textId="13A8C1AE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69C983EA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93B4A8" w14:textId="384724A7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Project management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66CF8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F3B0F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ADE8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14FB5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BB5F5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064BA" w14:textId="41668889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4FC8C" w14:textId="7092E052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42D48D79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A868D6" w14:textId="451AF99C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PySpark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AADE3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DB6A1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41E2C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65619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1EE4D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FC50E" w14:textId="4DB4A4E5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7960F" w14:textId="2626CFD1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1F75DE56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F8F917" w14:textId="1C52F2C2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Python (programming)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8A5EC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21BE9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596EE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C07C4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2EC33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C666C" w14:textId="11DE19AB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22DDA" w14:textId="4E8EEEE2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5C5B88B0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628E63" w14:textId="23ED4F33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PyTorch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D437B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2A585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49F01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4D256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61970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AC29F" w14:textId="5C6F3A74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8F492" w14:textId="322252A0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717762B2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1F77AE" w14:textId="3AF44C4D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F164A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70B0C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F8FFF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3EBCD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9D9DC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7A437" w14:textId="69C89FD6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39CE9" w14:textId="50A8BB2B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00F81D0D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B4ADF1" w14:textId="45A9CFA7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React.js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1DB07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C8BB6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89BBB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B543C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B7303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82589" w14:textId="3B8A1E7E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4E4BE" w14:textId="46F8FF34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2962C80A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D1D744" w14:textId="1AAA82A9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React Native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C2265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05C9A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D469A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A66CC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68CAE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FD09F" w14:textId="52788EF2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31C56" w14:textId="7D985912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4129934F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7F2EE6" w14:textId="77777777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Redux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709B8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CA6D1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88AFF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94834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3DE7D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B34F4" w14:textId="3FC46AFB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B62CA" w14:textId="224CDAF3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354F63F6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70C82C" w14:textId="3306E60A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 xml:space="preserve">Responsive Web Apps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C3DCA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B4753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C05EF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C5FF0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96A48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F1BCE" w14:textId="1B9D827D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A8AE6" w14:textId="18A0BAF6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1AE13478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62DC13" w14:textId="3F09D9F8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Redis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193BA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D23B4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FA821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1B7A8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F6E50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7F271" w14:textId="6931405D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CAACD" w14:textId="217F1730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05A61B10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BA9601" w14:textId="77777777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REST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982B3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7DACE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1D924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41EC8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DBD4A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3A988" w14:textId="32D719B6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BA497" w14:textId="49A2D01C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6EC0DBE7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68DEFF" w14:textId="77777777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Robot Framework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FC097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C4689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ABBE7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7675B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4F11C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2C452" w14:textId="2ED8E04B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24F15" w14:textId="097294BB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05AF5612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65DF96" w14:textId="761047DD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Ruby on Rails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F49FE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68092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F3F14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3942B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80E68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DB55A" w14:textId="744FC307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3040F" w14:textId="3510A5D3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4F759027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51DFF8" w14:textId="4870EAD1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>
              <w:rPr>
                <w:rFonts w:ascii="Prompt Light" w:hAnsi="Prompt Light" w:cs="Prompt Light"/>
                <w:sz w:val="16"/>
                <w:szCs w:val="16"/>
              </w:rPr>
              <w:t>SAS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A19D0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D2FE7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3ADFA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60971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501AE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E2A94" w14:textId="5A896B22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45CB6" w14:textId="64DFD349" w:rsidR="00A86148" w:rsidRPr="000624F3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6B8FBBE6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662CA8" w14:textId="69977848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SASS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BDE01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0B64F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EEEC2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A5E46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F5615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63560" w14:textId="22B1FBAE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A843C" w14:textId="268DE5FE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7B6CFE9D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8D659D" w14:textId="77777777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Scala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FEEF5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F0C50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834B3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A967C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BFC9F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736FA" w14:textId="6D5B9DFD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4FF25" w14:textId="2DECD3AA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084F7AAC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70B483" w14:textId="6509F0D8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color w:val="000000"/>
                <w:sz w:val="16"/>
                <w:szCs w:val="16"/>
                <w:lang w:val="en-GB"/>
              </w:rPr>
              <w:t>Serverless</w:t>
            </w:r>
            <w:r>
              <w:rPr>
                <w:rFonts w:ascii="Prompt Light" w:hAnsi="Prompt Light" w:cs="Prompt Light"/>
                <w:color w:val="000000"/>
                <w:sz w:val="16"/>
                <w:szCs w:val="16"/>
                <w:lang w:val="en-GB"/>
              </w:rPr>
              <w:t xml:space="preserve"> computing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9D996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D1AB8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6ECC5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61902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A3A97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69D08" w14:textId="7C488F2E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2FE37" w14:textId="3E5F6BA6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4EC2BA0A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475CA4" w14:textId="77777777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Scrum Team Master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9FBA8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85471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C48EB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63F5B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953AF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C414E" w14:textId="520D8973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23A47" w14:textId="0CC4FEC8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4895E490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680267" w14:textId="77777777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Scrum Team Member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0EB0D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6566C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E3B15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D8A45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E3348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25688" w14:textId="4973BB31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E5F2B" w14:textId="14CA6CF1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49A1B3C3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21C880" w14:textId="751B7226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SDK Development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592F8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3FDF9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3170A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7D5D1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27E15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BA638" w14:textId="124FA4AB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4B433" w14:textId="31E95FA6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78098A1F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4A8C0B" w14:textId="77777777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lastRenderedPageBreak/>
              <w:t>Selenium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B8100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0B259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6AF89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9053E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AF9A3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79B15" w14:textId="3402280E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56FAA" w14:textId="6923318A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1E814706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A9080C" w14:textId="7B61148E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Server-Driven UI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66822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5CDE5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8B976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FB3AB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C6BC2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EB3A3" w14:textId="0B2998BD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E5CF7" w14:textId="725E63A2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0DEE5A94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04BE66" w14:textId="77777777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Shell script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921B3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EB747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A042B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EDC9C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2113C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BE5FE" w14:textId="54F537D5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307C8" w14:textId="6AAAE89F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6962AB8D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33ECBA" w14:textId="051D2E97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Snowflake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D6B26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44089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C964C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EA2DF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B26DF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EF508" w14:textId="39AB0077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AFA56" w14:textId="703DB3DD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6C6479F4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BCA1C3" w14:textId="77777777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SOAP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69047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9D6D9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4219D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A7B9E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558B5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8D86C" w14:textId="0A8BC52A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35158" w14:textId="342325CB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70EBCBB7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A76F70" w14:textId="77777777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Solution Architecture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B07CF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76E29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9EC31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6F0B7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D58F3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A2C29" w14:textId="5EE379A0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CD81E" w14:textId="2932021E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5C0E1A54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F31D00" w14:textId="7D7D0839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Spring Framework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C43AC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CD994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3D02B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5CD74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787B9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EA0F9" w14:textId="415E3B35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235FD" w14:textId="72D26ACD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609FE18E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336AFC" w14:textId="76F5F436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Spring Boot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C2D7A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95253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80C0C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32DA8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B6544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8B65F" w14:textId="093DB9B9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93E18" w14:textId="54CF5264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67AB9524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14E641" w14:textId="77777777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SQL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20801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9F7A4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E09EC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F772D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BEE63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51B2A" w14:textId="69510E49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FF3DF" w14:textId="75645334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1AC53542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2EAE1B" w14:textId="7E37ECC3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SSAS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A1D60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59E00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B53B2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6AA83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804B6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97889" w14:textId="18DF1B0F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1DF03" w14:textId="421DDC00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73EA7A36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98DD2D" w14:textId="4282FF3C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SSIS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9C3A9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43310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7D2A3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8B1BA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6DF73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6FF12" w14:textId="0E8DC5C4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4032B" w14:textId="6FE8BAE7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04752F72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5F518C" w14:textId="36866728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SSRS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818F0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1880D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D44E5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8EDDD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A2DFA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27881" w14:textId="4E5733CB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5DEE7" w14:textId="026AC09A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22B4B505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052087" w14:textId="77777777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SW architecture design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DA91E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DC814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17B7D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B242F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7D446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759EC" w14:textId="3AA1BE25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17A12" w14:textId="5E818C6A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1906338B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5B6254" w14:textId="10833863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SW requirements spec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7EAD0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7ED2C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2B95B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DA204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D31A4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657A5" w14:textId="07F4F86F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D111C" w14:textId="728C9B62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47060B9A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36F310" w14:textId="57A7AED7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Tensorflow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799D5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5653B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97528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04897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D8027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A33F4" w14:textId="1731ED46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80509" w14:textId="716854D8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54FE6C35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9C233D" w14:textId="0A9AAB28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Terraform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091EE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B4F32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A1532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BE573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E2EC9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5D633" w14:textId="6F874010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71BB3" w14:textId="64EFD120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2F356755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3A27B9" w14:textId="30F17E0F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Typescript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2EA1A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BD811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CB7E0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6F2F5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347AB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3A78" w14:textId="4EF92A3C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CF525" w14:textId="7AE1BC8C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2884B0B7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8A005A" w14:textId="77777777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UI design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C4108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79C8F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DECD2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30A15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6A0A6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DABB1" w14:textId="69C31659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05F4C" w14:textId="52F8B5F5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035E42E3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7C289D" w14:textId="77777777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Usability design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EB122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E0B44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30619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DB11D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0A30B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B9A10" w14:textId="2513E18A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23313" w14:textId="1711EDED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58B0D7FD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07CDA7" w14:textId="5CF96625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Using cloud-based AI services (e.g., GCP Vertex AI, AWS SageMaker)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952C4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8ED8A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D93C9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B58E3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DF8A0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7C4C7" w14:textId="25E16D7F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4D80A" w14:textId="54327727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73D2C872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38AFEB" w14:textId="77777777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UX design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19FB6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9050D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387D5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ED47E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A9EA5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4F49C" w14:textId="60C094BD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8E841" w14:textId="273A62FC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488E362E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60BE83" w14:textId="77777777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Vaadin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9A698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8EA8F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B6BE2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6815C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D9278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8DC95" w14:textId="7F6BE2C7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33BEA" w14:textId="25F5440A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43004DEF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7A806F" w14:textId="3E6DFF3F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Vue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E08C0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29333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6097C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69A7D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168FB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5282B" w14:textId="298EB7F4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2E24B" w14:textId="58D21309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5DB3F8B4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1A6065" w14:textId="12FE9DD5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Vue.js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0EBE3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66491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CE751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2E3B2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5F243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BE2EF" w14:textId="0EF9BC5F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DC890" w14:textId="58565617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55AC09CA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B466E3" w14:textId="5851F433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Vue Native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BC26C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E664E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7733D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CA7C7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D551C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6E884" w14:textId="21B72D7F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2E585" w14:textId="78161E8E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501D8A93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C16911" w14:textId="5B0715C0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Web app dev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877AF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44B7F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0EF3A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63E5E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35BC4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429D9" w14:textId="0A620A84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633CA" w14:textId="47037112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62F69EAC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7F1799" w14:textId="77777777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Web Services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928CA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EAFEA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F7860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9E8F2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A5F3B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45A09" w14:textId="5BCC1756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EF1FE" w14:textId="32038905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7AA80584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744E5D" w14:textId="77777777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Written and spoken English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EFC8F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BCB53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3ECAC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B3AD4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CC7A3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36BEA" w14:textId="27D8934D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FD697" w14:textId="67221AB9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0E7F7F0E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E88EAB" w14:textId="77777777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GB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GB"/>
              </w:rPr>
              <w:t>Written and spoken Finnish {non-native}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60505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B74EB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14EFD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FFDE0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B5C87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9A54D" w14:textId="0DE69465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730FF" w14:textId="26733E9B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402B9C7C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39FC73" w14:textId="77777777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XML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6A2BD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E1A22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D4C4B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486BA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1713B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19357" w14:textId="57CF47D7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E3F35" w14:textId="1EA4718D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612E0E53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EBC63D" w14:textId="77777777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... something relevant missing I'd like to add {name}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0DF6A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7A366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45B3E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D358A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BA4B5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A88B9" w14:textId="454A7578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BFA4B" w14:textId="3535A171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04842F59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E86264" w14:textId="77777777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... something relevant missing I'd like to add {name}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360CE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5ADCE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99221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7AABF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E220C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D1D32" w14:textId="6007BDB8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5E44D" w14:textId="1D8DF1CB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13516D7C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1926D9" w14:textId="77777777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... something relevant missing I'd like to add {name}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4318C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D6BC1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B7ED0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CD823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CAA2D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97D1B" w14:textId="3136FBAB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138EC" w14:textId="2F6AADBB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66659B58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E1E6EB" w14:textId="77777777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... something relevant missing I'd like to add {name}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49A0A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65536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FE1D0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6E9AA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EF766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5D954" w14:textId="154E4702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F13C1" w14:textId="5AD0DA02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37ADA100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81C055" w14:textId="1E744C4B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... something relevant missing I'd like to add {name}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C38C0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9D640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D0714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55C16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A9F51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ED2C5" w14:textId="6E9F89DF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8C296" w14:textId="79792BCA" w:rsidR="00A86148" w:rsidRPr="000624F3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</w:tbl>
    <w:p w14:paraId="5096B5B3" w14:textId="77777777" w:rsidR="009516B6" w:rsidRDefault="009516B6" w:rsidP="00042663">
      <w:pPr>
        <w:pStyle w:val="Otsikko1"/>
        <w:rPr>
          <w:rFonts w:ascii="Verdana" w:hAnsi="Verdana"/>
          <w:sz w:val="32"/>
          <w:szCs w:val="32"/>
        </w:rPr>
      </w:pPr>
    </w:p>
    <w:p w14:paraId="749586F8" w14:textId="77777777" w:rsidR="009516B6" w:rsidRDefault="009516B6" w:rsidP="00042663">
      <w:pPr>
        <w:pStyle w:val="Otsikko1"/>
        <w:rPr>
          <w:rFonts w:ascii="Verdana" w:hAnsi="Verdana"/>
          <w:sz w:val="32"/>
          <w:szCs w:val="32"/>
        </w:rPr>
      </w:pPr>
    </w:p>
    <w:p w14:paraId="63055CB4" w14:textId="40C5853F" w:rsidR="0038585A" w:rsidRPr="00042663" w:rsidRDefault="00FB4260" w:rsidP="00042663">
      <w:pPr>
        <w:pStyle w:val="Otsikko1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Many thanks for your time!</w:t>
      </w:r>
    </w:p>
    <w:sectPr w:rsidR="0038585A" w:rsidRPr="00042663" w:rsidSect="000438EB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6CB99" w14:textId="77777777" w:rsidR="00337665" w:rsidRDefault="00337665">
      <w:pPr>
        <w:spacing w:after="0" w:line="240" w:lineRule="auto"/>
      </w:pPr>
      <w:r>
        <w:separator/>
      </w:r>
    </w:p>
  </w:endnote>
  <w:endnote w:type="continuationSeparator" w:id="0">
    <w:p w14:paraId="704604C7" w14:textId="77777777" w:rsidR="00337665" w:rsidRDefault="00337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mpt Light">
    <w:charset w:val="DE"/>
    <w:family w:val="auto"/>
    <w:pitch w:val="variable"/>
    <w:sig w:usb0="21000007" w:usb1="00000001" w:usb2="00000000" w:usb3="00000000" w:csb0="000101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08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888"/>
      <w:gridCol w:w="2520"/>
      <w:gridCol w:w="2700"/>
    </w:tblGrid>
    <w:tr w:rsidR="003216F8" w14:paraId="56E8ABDB" w14:textId="77777777">
      <w:tc>
        <w:tcPr>
          <w:tcW w:w="3888" w:type="dxa"/>
          <w:tcMar>
            <w:top w:w="0" w:type="dxa"/>
            <w:left w:w="108" w:type="dxa"/>
            <w:bottom w:w="0" w:type="dxa"/>
            <w:right w:w="108" w:type="dxa"/>
          </w:tcMar>
        </w:tcPr>
        <w:p w14:paraId="449C9339" w14:textId="77777777" w:rsidR="003216F8" w:rsidRDefault="003216F8">
          <w:pPr>
            <w:pStyle w:val="Alatunniste"/>
            <w:rPr>
              <w:color w:val="808080"/>
              <w:sz w:val="16"/>
              <w:szCs w:val="16"/>
            </w:rPr>
          </w:pPr>
        </w:p>
      </w:tc>
      <w:tc>
        <w:tcPr>
          <w:tcW w:w="2520" w:type="dxa"/>
          <w:tcMar>
            <w:top w:w="0" w:type="dxa"/>
            <w:left w:w="108" w:type="dxa"/>
            <w:bottom w:w="0" w:type="dxa"/>
            <w:right w:w="108" w:type="dxa"/>
          </w:tcMar>
        </w:tcPr>
        <w:p w14:paraId="45C8C4A7" w14:textId="77777777" w:rsidR="003216F8" w:rsidRDefault="003216F8">
          <w:pPr>
            <w:pStyle w:val="Alatunniste"/>
            <w:rPr>
              <w:color w:val="808080"/>
              <w:sz w:val="16"/>
              <w:szCs w:val="16"/>
              <w:lang w:val="en-GB"/>
            </w:rPr>
          </w:pPr>
        </w:p>
      </w:tc>
      <w:tc>
        <w:tcPr>
          <w:tcW w:w="2700" w:type="dxa"/>
          <w:tcMar>
            <w:top w:w="0" w:type="dxa"/>
            <w:left w:w="108" w:type="dxa"/>
            <w:bottom w:w="0" w:type="dxa"/>
            <w:right w:w="108" w:type="dxa"/>
          </w:tcMar>
        </w:tcPr>
        <w:p w14:paraId="422D176E" w14:textId="77777777" w:rsidR="003216F8" w:rsidRDefault="003216F8">
          <w:pPr>
            <w:pStyle w:val="Alatunniste"/>
            <w:rPr>
              <w:color w:val="808080"/>
              <w:sz w:val="16"/>
              <w:szCs w:val="16"/>
              <w:lang w:val="en-GB"/>
            </w:rPr>
          </w:pPr>
        </w:p>
      </w:tc>
    </w:tr>
  </w:tbl>
  <w:p w14:paraId="3715C2AE" w14:textId="77777777" w:rsidR="003216F8" w:rsidRDefault="003216F8">
    <w:pPr>
      <w:spacing w:after="0"/>
    </w:pPr>
    <w:r>
      <w:rPr>
        <w:color w:val="808080"/>
        <w:sz w:val="16"/>
        <w:szCs w:val="16"/>
      </w:rPr>
      <w:tab/>
    </w:r>
    <w:r>
      <w:rPr>
        <w:color w:val="808080"/>
        <w:sz w:val="16"/>
        <w:szCs w:val="16"/>
      </w:rPr>
      <w:tab/>
    </w:r>
    <w:r>
      <w:rPr>
        <w:color w:val="808080"/>
        <w:sz w:val="16"/>
        <w:szCs w:val="16"/>
      </w:rPr>
      <w:tab/>
    </w:r>
    <w:r>
      <w:rPr>
        <w:color w:val="808080"/>
        <w:sz w:val="16"/>
        <w:szCs w:val="16"/>
      </w:rPr>
      <w:tab/>
    </w:r>
    <w:r>
      <w:rPr>
        <w:color w:val="80808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E1390" w14:textId="77777777" w:rsidR="00337665" w:rsidRDefault="0033766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04BED5B" w14:textId="77777777" w:rsidR="00337665" w:rsidRDefault="00337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0228D" w14:textId="77777777" w:rsidR="003216F8" w:rsidRDefault="003216F8">
    <w:pPr>
      <w:pStyle w:val="Yltunniste"/>
    </w:pPr>
    <w:r>
      <w:tab/>
      <w:t xml:space="preserve">                                    </w:t>
    </w:r>
    <w:r>
      <w:tab/>
    </w:r>
  </w:p>
  <w:p w14:paraId="377A28EE" w14:textId="77777777" w:rsidR="003216F8" w:rsidRDefault="003216F8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7482A"/>
    <w:multiLevelType w:val="multilevel"/>
    <w:tmpl w:val="656E86AE"/>
    <w:styleLink w:val="LFO1"/>
    <w:lvl w:ilvl="0">
      <w:numFmt w:val="bullet"/>
      <w:pStyle w:val="BulletedList"/>
      <w:lvlText w:val=""/>
      <w:lvlJc w:val="left"/>
      <w:pPr>
        <w:ind w:left="245" w:hanging="245"/>
      </w:pPr>
      <w:rPr>
        <w:rFonts w:ascii="Wingdings" w:hAnsi="Wingdings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 w16cid:durableId="173225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85A"/>
    <w:rsid w:val="00005134"/>
    <w:rsid w:val="000136B1"/>
    <w:rsid w:val="00017573"/>
    <w:rsid w:val="00031042"/>
    <w:rsid w:val="00042663"/>
    <w:rsid w:val="000438EB"/>
    <w:rsid w:val="00046BD3"/>
    <w:rsid w:val="00063C2F"/>
    <w:rsid w:val="00064AE9"/>
    <w:rsid w:val="000802DB"/>
    <w:rsid w:val="000D19B5"/>
    <w:rsid w:val="000D6B21"/>
    <w:rsid w:val="000E5DA9"/>
    <w:rsid w:val="001023ED"/>
    <w:rsid w:val="00106A66"/>
    <w:rsid w:val="001134F5"/>
    <w:rsid w:val="001167EF"/>
    <w:rsid w:val="00122113"/>
    <w:rsid w:val="00141501"/>
    <w:rsid w:val="0015511A"/>
    <w:rsid w:val="001633C0"/>
    <w:rsid w:val="00172E05"/>
    <w:rsid w:val="00177411"/>
    <w:rsid w:val="00184A83"/>
    <w:rsid w:val="00185785"/>
    <w:rsid w:val="001F6038"/>
    <w:rsid w:val="00214CC2"/>
    <w:rsid w:val="002268B2"/>
    <w:rsid w:val="00240030"/>
    <w:rsid w:val="0024529C"/>
    <w:rsid w:val="0025744F"/>
    <w:rsid w:val="00265979"/>
    <w:rsid w:val="002878B7"/>
    <w:rsid w:val="00296E9A"/>
    <w:rsid w:val="002B1A84"/>
    <w:rsid w:val="002D1173"/>
    <w:rsid w:val="002D4C63"/>
    <w:rsid w:val="002E2F8C"/>
    <w:rsid w:val="0031616D"/>
    <w:rsid w:val="003210C1"/>
    <w:rsid w:val="003216F8"/>
    <w:rsid w:val="003263FB"/>
    <w:rsid w:val="00334691"/>
    <w:rsid w:val="00337665"/>
    <w:rsid w:val="00345759"/>
    <w:rsid w:val="00351022"/>
    <w:rsid w:val="003510AC"/>
    <w:rsid w:val="0036634E"/>
    <w:rsid w:val="003736CB"/>
    <w:rsid w:val="003752DE"/>
    <w:rsid w:val="00376800"/>
    <w:rsid w:val="00380286"/>
    <w:rsid w:val="0038585A"/>
    <w:rsid w:val="003B1766"/>
    <w:rsid w:val="003B6F77"/>
    <w:rsid w:val="003F5C30"/>
    <w:rsid w:val="00412507"/>
    <w:rsid w:val="00491AE9"/>
    <w:rsid w:val="00497531"/>
    <w:rsid w:val="004C593F"/>
    <w:rsid w:val="004E5B5F"/>
    <w:rsid w:val="004F6242"/>
    <w:rsid w:val="005114BD"/>
    <w:rsid w:val="0052022B"/>
    <w:rsid w:val="0052252C"/>
    <w:rsid w:val="005228ED"/>
    <w:rsid w:val="00524A11"/>
    <w:rsid w:val="00525DF0"/>
    <w:rsid w:val="00526A88"/>
    <w:rsid w:val="005324EB"/>
    <w:rsid w:val="00537FE4"/>
    <w:rsid w:val="00565D6F"/>
    <w:rsid w:val="0057642E"/>
    <w:rsid w:val="00594232"/>
    <w:rsid w:val="005B3526"/>
    <w:rsid w:val="005E72A3"/>
    <w:rsid w:val="006034EE"/>
    <w:rsid w:val="00607B4F"/>
    <w:rsid w:val="00615B78"/>
    <w:rsid w:val="006227CD"/>
    <w:rsid w:val="006229F9"/>
    <w:rsid w:val="00622C41"/>
    <w:rsid w:val="00664545"/>
    <w:rsid w:val="0066561E"/>
    <w:rsid w:val="006701CB"/>
    <w:rsid w:val="006704C7"/>
    <w:rsid w:val="0067490F"/>
    <w:rsid w:val="006826C1"/>
    <w:rsid w:val="00683C0C"/>
    <w:rsid w:val="006913D5"/>
    <w:rsid w:val="00695121"/>
    <w:rsid w:val="006A6BFC"/>
    <w:rsid w:val="006F0C11"/>
    <w:rsid w:val="006F5E82"/>
    <w:rsid w:val="006F69CA"/>
    <w:rsid w:val="00732617"/>
    <w:rsid w:val="00732892"/>
    <w:rsid w:val="00745613"/>
    <w:rsid w:val="00753A5C"/>
    <w:rsid w:val="00760E5C"/>
    <w:rsid w:val="00766F0F"/>
    <w:rsid w:val="00770608"/>
    <w:rsid w:val="00772024"/>
    <w:rsid w:val="007721C0"/>
    <w:rsid w:val="00773F2B"/>
    <w:rsid w:val="007A7983"/>
    <w:rsid w:val="007B19F1"/>
    <w:rsid w:val="007D4AA9"/>
    <w:rsid w:val="007D73A7"/>
    <w:rsid w:val="007F1AFA"/>
    <w:rsid w:val="007F1B56"/>
    <w:rsid w:val="007F779B"/>
    <w:rsid w:val="00806FD1"/>
    <w:rsid w:val="008311C6"/>
    <w:rsid w:val="00840343"/>
    <w:rsid w:val="0084185F"/>
    <w:rsid w:val="0086066F"/>
    <w:rsid w:val="00862A68"/>
    <w:rsid w:val="008637CB"/>
    <w:rsid w:val="00872C81"/>
    <w:rsid w:val="00890E3C"/>
    <w:rsid w:val="00896E8E"/>
    <w:rsid w:val="008B5282"/>
    <w:rsid w:val="008B7B5C"/>
    <w:rsid w:val="008D0710"/>
    <w:rsid w:val="008D265F"/>
    <w:rsid w:val="008E1EDF"/>
    <w:rsid w:val="008E220A"/>
    <w:rsid w:val="008F01B1"/>
    <w:rsid w:val="0090170C"/>
    <w:rsid w:val="0090364B"/>
    <w:rsid w:val="00910CCF"/>
    <w:rsid w:val="00940000"/>
    <w:rsid w:val="009516B6"/>
    <w:rsid w:val="00964515"/>
    <w:rsid w:val="00967B05"/>
    <w:rsid w:val="009974A5"/>
    <w:rsid w:val="009B02F9"/>
    <w:rsid w:val="009B34C0"/>
    <w:rsid w:val="009B7032"/>
    <w:rsid w:val="009C087F"/>
    <w:rsid w:val="009C2631"/>
    <w:rsid w:val="009C5EDB"/>
    <w:rsid w:val="00A303B5"/>
    <w:rsid w:val="00A77AE5"/>
    <w:rsid w:val="00A86148"/>
    <w:rsid w:val="00AB29AC"/>
    <w:rsid w:val="00AC37C9"/>
    <w:rsid w:val="00AC6B59"/>
    <w:rsid w:val="00AF6362"/>
    <w:rsid w:val="00B217D1"/>
    <w:rsid w:val="00B33450"/>
    <w:rsid w:val="00B90D47"/>
    <w:rsid w:val="00BA765C"/>
    <w:rsid w:val="00BB5F8E"/>
    <w:rsid w:val="00BE799D"/>
    <w:rsid w:val="00BF1ABE"/>
    <w:rsid w:val="00C20FCC"/>
    <w:rsid w:val="00C244A8"/>
    <w:rsid w:val="00C35126"/>
    <w:rsid w:val="00C3596B"/>
    <w:rsid w:val="00C54127"/>
    <w:rsid w:val="00C566A4"/>
    <w:rsid w:val="00C64928"/>
    <w:rsid w:val="00C65518"/>
    <w:rsid w:val="00C66B41"/>
    <w:rsid w:val="00C71D79"/>
    <w:rsid w:val="00C92B98"/>
    <w:rsid w:val="00C92E39"/>
    <w:rsid w:val="00CA2914"/>
    <w:rsid w:val="00CA4E3B"/>
    <w:rsid w:val="00CC68F1"/>
    <w:rsid w:val="00D040DC"/>
    <w:rsid w:val="00D10955"/>
    <w:rsid w:val="00D17B62"/>
    <w:rsid w:val="00D225C2"/>
    <w:rsid w:val="00D669D6"/>
    <w:rsid w:val="00D81359"/>
    <w:rsid w:val="00D82A0F"/>
    <w:rsid w:val="00D944F6"/>
    <w:rsid w:val="00DD71BF"/>
    <w:rsid w:val="00DE21F0"/>
    <w:rsid w:val="00DE4AB7"/>
    <w:rsid w:val="00DE7184"/>
    <w:rsid w:val="00E00C77"/>
    <w:rsid w:val="00E05F68"/>
    <w:rsid w:val="00E315F2"/>
    <w:rsid w:val="00E323A1"/>
    <w:rsid w:val="00E339FC"/>
    <w:rsid w:val="00E62CA5"/>
    <w:rsid w:val="00E65536"/>
    <w:rsid w:val="00E86D6D"/>
    <w:rsid w:val="00E874D1"/>
    <w:rsid w:val="00EC1021"/>
    <w:rsid w:val="00ED1313"/>
    <w:rsid w:val="00EF3B4C"/>
    <w:rsid w:val="00F03DDB"/>
    <w:rsid w:val="00F0621C"/>
    <w:rsid w:val="00F065C8"/>
    <w:rsid w:val="00F1343D"/>
    <w:rsid w:val="00F146FD"/>
    <w:rsid w:val="00F161AB"/>
    <w:rsid w:val="00F24874"/>
    <w:rsid w:val="00F63E45"/>
    <w:rsid w:val="00F86742"/>
    <w:rsid w:val="00F87509"/>
    <w:rsid w:val="00F90169"/>
    <w:rsid w:val="00FB26FC"/>
    <w:rsid w:val="00FB4260"/>
    <w:rsid w:val="00FB524C"/>
    <w:rsid w:val="00FD28D0"/>
    <w:rsid w:val="00FD6CE7"/>
    <w:rsid w:val="00FE760B"/>
    <w:rsid w:val="00FF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6EEF7"/>
  <w15:docId w15:val="{B9459B2E-92BE-4948-BE20-21197DC4E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fi-FI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pPr>
      <w:suppressAutoHyphens/>
    </w:pPr>
  </w:style>
  <w:style w:type="paragraph" w:styleId="Otsikko1">
    <w:name w:val="heading 1"/>
    <w:basedOn w:val="Normaali"/>
    <w:next w:val="Normaali"/>
    <w:pPr>
      <w:spacing w:before="220" w:after="0" w:line="220" w:lineRule="atLeast"/>
      <w:outlineLvl w:val="0"/>
    </w:pPr>
    <w:rPr>
      <w:rFonts w:ascii="Century Gothic" w:eastAsia="Times New Roman" w:hAnsi="Century Gothic"/>
      <w:b/>
      <w:spacing w:val="-10"/>
      <w:lang w:val="en-US"/>
    </w:rPr>
  </w:style>
  <w:style w:type="paragraph" w:styleId="Otsikko2">
    <w:name w:val="heading 2"/>
    <w:basedOn w:val="Normaali"/>
    <w:next w:val="Normaali"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</w:style>
  <w:style w:type="paragraph" w:styleId="Alatunniste">
    <w:name w:val="footer"/>
    <w:basedOn w:val="Normaali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</w:style>
  <w:style w:type="paragraph" w:styleId="Seliteteksti">
    <w:name w:val="Balloon Text"/>
    <w:basedOn w:val="Normaali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rPr>
      <w:rFonts w:ascii="Tahoma" w:hAnsi="Tahoma" w:cs="Tahoma"/>
      <w:sz w:val="16"/>
      <w:szCs w:val="16"/>
    </w:rPr>
  </w:style>
  <w:style w:type="character" w:customStyle="1" w:styleId="Otsikko1Char">
    <w:name w:val="Otsikko 1 Char"/>
    <w:basedOn w:val="Kappaleenoletusfontti"/>
    <w:rPr>
      <w:rFonts w:ascii="Century Gothic" w:eastAsia="Times New Roman" w:hAnsi="Century Gothic" w:cs="Times New Roman"/>
      <w:b/>
      <w:spacing w:val="-10"/>
      <w:lang w:val="en-US"/>
    </w:rPr>
  </w:style>
  <w:style w:type="paragraph" w:customStyle="1" w:styleId="BulletedList">
    <w:name w:val="Bulleted List"/>
    <w:basedOn w:val="Leipteksti"/>
    <w:pPr>
      <w:numPr>
        <w:numId w:val="1"/>
      </w:numPr>
      <w:spacing w:after="60" w:line="220" w:lineRule="atLeast"/>
      <w:jc w:val="both"/>
    </w:pPr>
    <w:rPr>
      <w:rFonts w:ascii="Arial" w:eastAsia="Times New Roman" w:hAnsi="Arial"/>
      <w:spacing w:val="-5"/>
      <w:sz w:val="20"/>
      <w:szCs w:val="20"/>
      <w:lang w:val="en-US"/>
    </w:rPr>
  </w:style>
  <w:style w:type="paragraph" w:customStyle="1" w:styleId="BodyText1">
    <w:name w:val="Body Text 1"/>
    <w:basedOn w:val="Normaali"/>
    <w:next w:val="Normaali"/>
    <w:autoRedefine/>
    <w:pPr>
      <w:tabs>
        <w:tab w:val="left" w:pos="2160"/>
        <w:tab w:val="right" w:pos="6480"/>
      </w:tabs>
      <w:spacing w:before="240" w:after="40" w:line="220" w:lineRule="atLeast"/>
    </w:pPr>
    <w:rPr>
      <w:rFonts w:ascii="Arial" w:eastAsia="Times New Roman" w:hAnsi="Arial"/>
      <w:sz w:val="20"/>
      <w:szCs w:val="20"/>
      <w:lang w:val="en-US"/>
    </w:rPr>
  </w:style>
  <w:style w:type="paragraph" w:styleId="Leipteksti">
    <w:name w:val="Body Text"/>
    <w:basedOn w:val="Normaali"/>
    <w:pPr>
      <w:spacing w:after="120"/>
    </w:pPr>
  </w:style>
  <w:style w:type="character" w:customStyle="1" w:styleId="LeiptekstiChar">
    <w:name w:val="Leipäteksti Char"/>
    <w:basedOn w:val="Kappaleenoletusfontti"/>
  </w:style>
  <w:style w:type="character" w:styleId="Hyperlinkki">
    <w:name w:val="Hyperlink"/>
    <w:basedOn w:val="Kappaleenoletusfontti"/>
    <w:rPr>
      <w:color w:val="0000FF"/>
      <w:u w:val="none"/>
    </w:rPr>
  </w:style>
  <w:style w:type="paragraph" w:styleId="Luettelokappale">
    <w:name w:val="List Paragraph"/>
    <w:basedOn w:val="Normaali"/>
    <w:pPr>
      <w:spacing w:after="160" w:line="256" w:lineRule="auto"/>
      <w:ind w:left="720"/>
    </w:pPr>
  </w:style>
  <w:style w:type="paragraph" w:styleId="Otsikko">
    <w:name w:val="Title"/>
    <w:basedOn w:val="Normaali"/>
    <w:next w:val="Normaali"/>
    <w:pPr>
      <w:spacing w:after="0" w:line="240" w:lineRule="auto"/>
    </w:pPr>
    <w:rPr>
      <w:rFonts w:ascii="Cambria" w:eastAsia="Times New Roman" w:hAnsi="Cambria"/>
      <w:spacing w:val="-10"/>
      <w:kern w:val="3"/>
      <w:sz w:val="56"/>
      <w:szCs w:val="56"/>
    </w:rPr>
  </w:style>
  <w:style w:type="character" w:customStyle="1" w:styleId="OtsikkoChar">
    <w:name w:val="Otsikko Char"/>
    <w:basedOn w:val="Kappaleenoletusfontti"/>
    <w:rPr>
      <w:rFonts w:ascii="Cambria" w:eastAsia="Times New Roman" w:hAnsi="Cambria" w:cs="Times New Roman"/>
      <w:spacing w:val="-10"/>
      <w:kern w:val="3"/>
      <w:sz w:val="56"/>
      <w:szCs w:val="56"/>
    </w:rPr>
  </w:style>
  <w:style w:type="character" w:customStyle="1" w:styleId="Otsikko2Char">
    <w:name w:val="Otsikko 2 Char"/>
    <w:basedOn w:val="Kappaleenoletusfontti"/>
    <w:rPr>
      <w:rFonts w:ascii="Cambria" w:eastAsia="Times New Roman" w:hAnsi="Cambria" w:cs="Times New Roman"/>
      <w:color w:val="365F91"/>
      <w:sz w:val="26"/>
      <w:szCs w:val="26"/>
    </w:rPr>
  </w:style>
  <w:style w:type="character" w:styleId="AvattuHyperlinkki">
    <w:name w:val="FollowedHyperlink"/>
    <w:basedOn w:val="Kappaleenoletusfontti"/>
    <w:rPr>
      <w:color w:val="800080"/>
      <w:u w:val="single"/>
    </w:rPr>
  </w:style>
  <w:style w:type="character" w:styleId="Paikkamerkkiteksti">
    <w:name w:val="Placeholder Text"/>
    <w:basedOn w:val="Kappaleenoletusfontti"/>
    <w:rPr>
      <w:color w:val="808080"/>
    </w:rPr>
  </w:style>
  <w:style w:type="numbering" w:customStyle="1" w:styleId="LFO1">
    <w:name w:val="LFO1"/>
    <w:basedOn w:val="Eiluettelo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833</Words>
  <Characters>6753</Characters>
  <Application>Microsoft Office Word</Application>
  <DocSecurity>0</DocSecurity>
  <Lines>56</Lines>
  <Paragraphs>15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JVI</dc:creator>
  <cp:lastModifiedBy>Jari Viitanen</cp:lastModifiedBy>
  <cp:revision>13</cp:revision>
  <cp:lastPrinted>2013-01-31T17:39:00Z</cp:lastPrinted>
  <dcterms:created xsi:type="dcterms:W3CDTF">2025-08-11T11:38:00Z</dcterms:created>
  <dcterms:modified xsi:type="dcterms:W3CDTF">2025-12-10T13:59:00Z</dcterms:modified>
</cp:coreProperties>
</file>